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C97D" w14:textId="431D5960" w:rsidR="00AE1CEE" w:rsidRPr="007D56DA" w:rsidRDefault="00D82F57" w:rsidP="00D82F57">
      <w:pPr>
        <w:pStyle w:val="Heading1"/>
        <w:jc w:val="center"/>
        <w:rPr>
          <w:b/>
          <w:bCs/>
          <w:color w:val="auto"/>
          <w:sz w:val="48"/>
          <w:szCs w:val="48"/>
        </w:rPr>
      </w:pPr>
      <w:r w:rsidRPr="007D56DA">
        <w:rPr>
          <w:b/>
          <w:bCs/>
          <w:color w:val="auto"/>
          <w:sz w:val="48"/>
          <w:szCs w:val="48"/>
        </w:rPr>
        <w:t>Hughenden Valley Village Hall Hire Rates</w:t>
      </w:r>
    </w:p>
    <w:p w14:paraId="57FA965C" w14:textId="43672322" w:rsidR="00D82F57" w:rsidRDefault="00D82F57" w:rsidP="00D82F57"/>
    <w:p w14:paraId="66BBB5C7" w14:textId="12725435" w:rsidR="00D82F57" w:rsidRPr="007D56DA" w:rsidRDefault="00D82F57" w:rsidP="00D82F57">
      <w:pPr>
        <w:rPr>
          <w:b/>
          <w:bCs/>
          <w:sz w:val="32"/>
          <w:szCs w:val="32"/>
        </w:rPr>
      </w:pPr>
      <w:r w:rsidRPr="007D56DA">
        <w:rPr>
          <w:b/>
          <w:bCs/>
          <w:sz w:val="32"/>
          <w:szCs w:val="32"/>
        </w:rPr>
        <w:t>Local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2F57" w14:paraId="1CBA8EFC" w14:textId="77777777" w:rsidTr="00D82F57">
        <w:tc>
          <w:tcPr>
            <w:tcW w:w="3005" w:type="dxa"/>
          </w:tcPr>
          <w:p w14:paraId="30AA8A52" w14:textId="6454A881" w:rsidR="00D82F57" w:rsidRPr="00D82F57" w:rsidRDefault="00D82F57" w:rsidP="00D82F57">
            <w:pPr>
              <w:rPr>
                <w:sz w:val="32"/>
                <w:szCs w:val="32"/>
              </w:rPr>
            </w:pPr>
            <w:r w:rsidRPr="00D82F57">
              <w:rPr>
                <w:sz w:val="32"/>
                <w:szCs w:val="32"/>
              </w:rPr>
              <w:t>Session</w:t>
            </w:r>
          </w:p>
        </w:tc>
        <w:tc>
          <w:tcPr>
            <w:tcW w:w="3005" w:type="dxa"/>
          </w:tcPr>
          <w:p w14:paraId="1989285F" w14:textId="270F37BC" w:rsidR="00D82F57" w:rsidRPr="00D82F57" w:rsidRDefault="00D82F57" w:rsidP="00D82F57">
            <w:pPr>
              <w:rPr>
                <w:sz w:val="32"/>
                <w:szCs w:val="32"/>
              </w:rPr>
            </w:pPr>
            <w:r w:rsidRPr="00D82F57">
              <w:rPr>
                <w:sz w:val="32"/>
                <w:szCs w:val="32"/>
              </w:rPr>
              <w:t>Hall</w:t>
            </w:r>
          </w:p>
        </w:tc>
        <w:tc>
          <w:tcPr>
            <w:tcW w:w="3006" w:type="dxa"/>
          </w:tcPr>
          <w:p w14:paraId="3DDE85AA" w14:textId="1BFBD505" w:rsidR="00D82F57" w:rsidRPr="00D82F57" w:rsidRDefault="00D82F57" w:rsidP="00D82F57">
            <w:pPr>
              <w:rPr>
                <w:sz w:val="32"/>
                <w:szCs w:val="32"/>
              </w:rPr>
            </w:pPr>
            <w:r w:rsidRPr="00D82F57">
              <w:rPr>
                <w:sz w:val="32"/>
                <w:szCs w:val="32"/>
              </w:rPr>
              <w:t>Hourly Rates</w:t>
            </w:r>
          </w:p>
        </w:tc>
      </w:tr>
      <w:tr w:rsidR="00D82F57" w14:paraId="2DF1B0C1" w14:textId="77777777" w:rsidTr="00D82F57">
        <w:tc>
          <w:tcPr>
            <w:tcW w:w="3005" w:type="dxa"/>
          </w:tcPr>
          <w:p w14:paraId="3C0C089A" w14:textId="40D096F6" w:rsidR="00D82F57" w:rsidRDefault="00D82F57" w:rsidP="00D82F57">
            <w:r>
              <w:t>Morning &amp; Afternoon</w:t>
            </w:r>
          </w:p>
        </w:tc>
        <w:tc>
          <w:tcPr>
            <w:tcW w:w="3005" w:type="dxa"/>
          </w:tcPr>
          <w:p w14:paraId="34B2D87C" w14:textId="6029C224" w:rsidR="00D82F57" w:rsidRDefault="00D82F57" w:rsidP="00D82F57">
            <w:r>
              <w:t>Large</w:t>
            </w:r>
          </w:p>
        </w:tc>
        <w:tc>
          <w:tcPr>
            <w:tcW w:w="3006" w:type="dxa"/>
          </w:tcPr>
          <w:p w14:paraId="4C27CD09" w14:textId="4C819CA6" w:rsidR="00D82F57" w:rsidRDefault="00D82F57" w:rsidP="00D82F57">
            <w:r>
              <w:t>13.00</w:t>
            </w:r>
          </w:p>
        </w:tc>
      </w:tr>
      <w:tr w:rsidR="00D82F57" w14:paraId="2B553E96" w14:textId="77777777" w:rsidTr="00D82F57">
        <w:tc>
          <w:tcPr>
            <w:tcW w:w="3005" w:type="dxa"/>
          </w:tcPr>
          <w:p w14:paraId="2C16B7D4" w14:textId="541B13A5" w:rsidR="00D82F57" w:rsidRDefault="00D82F57" w:rsidP="00D82F57">
            <w:r>
              <w:t>Evening</w:t>
            </w:r>
          </w:p>
        </w:tc>
        <w:tc>
          <w:tcPr>
            <w:tcW w:w="3005" w:type="dxa"/>
          </w:tcPr>
          <w:p w14:paraId="7E970013" w14:textId="412B927B" w:rsidR="00D82F57" w:rsidRDefault="00D82F57" w:rsidP="00D82F57">
            <w:r>
              <w:t>Large</w:t>
            </w:r>
          </w:p>
        </w:tc>
        <w:tc>
          <w:tcPr>
            <w:tcW w:w="3006" w:type="dxa"/>
          </w:tcPr>
          <w:p w14:paraId="01EAE4B9" w14:textId="21AE79BD" w:rsidR="00D82F57" w:rsidRDefault="00D82F57" w:rsidP="00D82F57">
            <w:r>
              <w:t>14.00</w:t>
            </w:r>
          </w:p>
        </w:tc>
      </w:tr>
      <w:tr w:rsidR="00D82F57" w14:paraId="282E030F" w14:textId="77777777" w:rsidTr="00D82F57">
        <w:tc>
          <w:tcPr>
            <w:tcW w:w="3005" w:type="dxa"/>
          </w:tcPr>
          <w:p w14:paraId="004ECEE0" w14:textId="454E5D6F" w:rsidR="00D82F57" w:rsidRDefault="00D82F57" w:rsidP="00D82F57">
            <w:r>
              <w:t>Morning &amp; Afternoon</w:t>
            </w:r>
          </w:p>
        </w:tc>
        <w:tc>
          <w:tcPr>
            <w:tcW w:w="3005" w:type="dxa"/>
          </w:tcPr>
          <w:p w14:paraId="6A630B57" w14:textId="499B5788" w:rsidR="00D82F57" w:rsidRDefault="00D82F57" w:rsidP="00D82F57">
            <w:r>
              <w:t>Small</w:t>
            </w:r>
          </w:p>
        </w:tc>
        <w:tc>
          <w:tcPr>
            <w:tcW w:w="3006" w:type="dxa"/>
          </w:tcPr>
          <w:p w14:paraId="74B6E9A3" w14:textId="79424444" w:rsidR="00D82F57" w:rsidRDefault="00D82F57" w:rsidP="00D82F57">
            <w:r>
              <w:t>11.00</w:t>
            </w:r>
          </w:p>
        </w:tc>
      </w:tr>
      <w:tr w:rsidR="00D82F57" w14:paraId="7CE31DFD" w14:textId="77777777" w:rsidTr="00D82F57">
        <w:tc>
          <w:tcPr>
            <w:tcW w:w="3005" w:type="dxa"/>
          </w:tcPr>
          <w:p w14:paraId="0CAAB502" w14:textId="0732BB5B" w:rsidR="00D82F57" w:rsidRDefault="00D82F57" w:rsidP="00D82F57">
            <w:r>
              <w:t>Evening</w:t>
            </w:r>
          </w:p>
        </w:tc>
        <w:tc>
          <w:tcPr>
            <w:tcW w:w="3005" w:type="dxa"/>
          </w:tcPr>
          <w:p w14:paraId="0BEED224" w14:textId="2D83FA8E" w:rsidR="00D82F57" w:rsidRDefault="00D82F57" w:rsidP="00D82F57">
            <w:r>
              <w:t>Small</w:t>
            </w:r>
          </w:p>
        </w:tc>
        <w:tc>
          <w:tcPr>
            <w:tcW w:w="3006" w:type="dxa"/>
          </w:tcPr>
          <w:p w14:paraId="64005C55" w14:textId="5B99A825" w:rsidR="00D82F57" w:rsidRDefault="00D82F57" w:rsidP="00D82F57">
            <w:r>
              <w:t>12.00</w:t>
            </w:r>
          </w:p>
        </w:tc>
      </w:tr>
    </w:tbl>
    <w:p w14:paraId="657CC110" w14:textId="345B8C03" w:rsidR="00D82F57" w:rsidRDefault="00D82F57" w:rsidP="00D82F57"/>
    <w:p w14:paraId="37172FD3" w14:textId="0F92783D" w:rsidR="00D82F57" w:rsidRDefault="00D82F57" w:rsidP="00D82F57"/>
    <w:p w14:paraId="011B73B0" w14:textId="2D140D13" w:rsidR="00D82F57" w:rsidRPr="007D56DA" w:rsidRDefault="00D82F57" w:rsidP="00D82F57">
      <w:pPr>
        <w:rPr>
          <w:b/>
          <w:bCs/>
          <w:sz w:val="32"/>
          <w:szCs w:val="32"/>
        </w:rPr>
      </w:pPr>
      <w:r w:rsidRPr="007D56DA">
        <w:rPr>
          <w:b/>
          <w:bCs/>
          <w:sz w:val="32"/>
          <w:szCs w:val="32"/>
        </w:rPr>
        <w:t>Party Rates</w:t>
      </w:r>
    </w:p>
    <w:p w14:paraId="0D3615A1" w14:textId="77777777" w:rsidR="007D56DA" w:rsidRDefault="00D82F57" w:rsidP="00D82F5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D56DA" w14:paraId="3342C3A9" w14:textId="77777777" w:rsidTr="007D56DA">
        <w:tc>
          <w:tcPr>
            <w:tcW w:w="4508" w:type="dxa"/>
            <w:gridSpan w:val="2"/>
          </w:tcPr>
          <w:p w14:paraId="513B9AE6" w14:textId="1EE14736" w:rsidR="007D56DA" w:rsidRDefault="007D56DA" w:rsidP="007D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Hall</w:t>
            </w:r>
          </w:p>
        </w:tc>
        <w:tc>
          <w:tcPr>
            <w:tcW w:w="4508" w:type="dxa"/>
            <w:gridSpan w:val="2"/>
          </w:tcPr>
          <w:p w14:paraId="76B25A65" w14:textId="4B1B9035" w:rsidR="007D56DA" w:rsidRDefault="007D56DA" w:rsidP="007D5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Large Hall</w:t>
            </w:r>
          </w:p>
        </w:tc>
      </w:tr>
      <w:tr w:rsidR="00D82F57" w14:paraId="45F42592" w14:textId="77777777" w:rsidTr="00D82F57">
        <w:tc>
          <w:tcPr>
            <w:tcW w:w="2254" w:type="dxa"/>
          </w:tcPr>
          <w:p w14:paraId="6F17EACE" w14:textId="69BEC6DA" w:rsidR="00D82F57" w:rsidRPr="007D56DA" w:rsidRDefault="00D82F57" w:rsidP="00D82F57">
            <w:r w:rsidRPr="007D56DA">
              <w:t>4 Hours</w:t>
            </w:r>
          </w:p>
        </w:tc>
        <w:tc>
          <w:tcPr>
            <w:tcW w:w="2254" w:type="dxa"/>
          </w:tcPr>
          <w:p w14:paraId="0397D6ED" w14:textId="1A5A09E8" w:rsidR="00D82F57" w:rsidRPr="007D56DA" w:rsidRDefault="00D82F57" w:rsidP="00D82F57">
            <w:r w:rsidRPr="007D56DA">
              <w:t>58.00</w:t>
            </w:r>
          </w:p>
        </w:tc>
        <w:tc>
          <w:tcPr>
            <w:tcW w:w="2254" w:type="dxa"/>
          </w:tcPr>
          <w:p w14:paraId="731CFFC3" w14:textId="5AC5FB82" w:rsidR="00D82F57" w:rsidRPr="007D56DA" w:rsidRDefault="00D82F57" w:rsidP="00D82F57">
            <w:r w:rsidRPr="007D56DA">
              <w:t>4 Hours</w:t>
            </w:r>
          </w:p>
        </w:tc>
        <w:tc>
          <w:tcPr>
            <w:tcW w:w="2254" w:type="dxa"/>
          </w:tcPr>
          <w:p w14:paraId="3A8CC87D" w14:textId="3D0C2121" w:rsidR="00D82F57" w:rsidRPr="007D56DA" w:rsidRDefault="008C5CE5" w:rsidP="00D82F57">
            <w:r w:rsidRPr="007D56DA">
              <w:t>83.00</w:t>
            </w:r>
          </w:p>
        </w:tc>
      </w:tr>
      <w:tr w:rsidR="00D82F57" w14:paraId="00B912E6" w14:textId="77777777" w:rsidTr="00D82F57">
        <w:tc>
          <w:tcPr>
            <w:tcW w:w="2254" w:type="dxa"/>
          </w:tcPr>
          <w:p w14:paraId="42523ACA" w14:textId="603EA255" w:rsidR="00D82F57" w:rsidRPr="007D56DA" w:rsidRDefault="00D82F57" w:rsidP="00D82F57">
            <w:r w:rsidRPr="007D56DA">
              <w:t>6 Hours</w:t>
            </w:r>
          </w:p>
        </w:tc>
        <w:tc>
          <w:tcPr>
            <w:tcW w:w="2254" w:type="dxa"/>
          </w:tcPr>
          <w:p w14:paraId="67A62EAC" w14:textId="196C11F3" w:rsidR="00D82F57" w:rsidRPr="007D56DA" w:rsidRDefault="00D82F57" w:rsidP="00D82F57">
            <w:r w:rsidRPr="007D56DA">
              <w:t>75.00</w:t>
            </w:r>
          </w:p>
        </w:tc>
        <w:tc>
          <w:tcPr>
            <w:tcW w:w="2254" w:type="dxa"/>
          </w:tcPr>
          <w:p w14:paraId="6D596DC6" w14:textId="4A911F53" w:rsidR="00D82F57" w:rsidRPr="007D56DA" w:rsidRDefault="00D82F57" w:rsidP="00D82F57">
            <w:r w:rsidRPr="007D56DA">
              <w:t>6 Hours</w:t>
            </w:r>
          </w:p>
        </w:tc>
        <w:tc>
          <w:tcPr>
            <w:tcW w:w="2254" w:type="dxa"/>
          </w:tcPr>
          <w:p w14:paraId="1AD53759" w14:textId="777DE31D" w:rsidR="00D82F57" w:rsidRPr="007D56DA" w:rsidRDefault="008C5CE5" w:rsidP="00D82F57">
            <w:r w:rsidRPr="007D56DA">
              <w:t>109.00</w:t>
            </w:r>
          </w:p>
        </w:tc>
      </w:tr>
      <w:tr w:rsidR="00D82F57" w14:paraId="4F0DD853" w14:textId="77777777" w:rsidTr="00D82F57">
        <w:tc>
          <w:tcPr>
            <w:tcW w:w="2254" w:type="dxa"/>
          </w:tcPr>
          <w:p w14:paraId="5716B28F" w14:textId="0A77DC90" w:rsidR="00D82F57" w:rsidRPr="007D56DA" w:rsidRDefault="00D82F57" w:rsidP="00D82F57">
            <w:r w:rsidRPr="007D56DA">
              <w:t>8 Hours</w:t>
            </w:r>
          </w:p>
        </w:tc>
        <w:tc>
          <w:tcPr>
            <w:tcW w:w="2254" w:type="dxa"/>
          </w:tcPr>
          <w:p w14:paraId="1CCCE9D9" w14:textId="48646C6C" w:rsidR="00D82F57" w:rsidRPr="007D56DA" w:rsidRDefault="00D82F57" w:rsidP="00D82F57">
            <w:r w:rsidRPr="007D56DA">
              <w:t>99.00</w:t>
            </w:r>
          </w:p>
        </w:tc>
        <w:tc>
          <w:tcPr>
            <w:tcW w:w="2254" w:type="dxa"/>
          </w:tcPr>
          <w:p w14:paraId="7C33FD39" w14:textId="34E6D833" w:rsidR="00D82F57" w:rsidRPr="007D56DA" w:rsidRDefault="00D82F57" w:rsidP="00D82F57">
            <w:r w:rsidRPr="007D56DA">
              <w:t>8 Hours</w:t>
            </w:r>
          </w:p>
        </w:tc>
        <w:tc>
          <w:tcPr>
            <w:tcW w:w="2254" w:type="dxa"/>
          </w:tcPr>
          <w:p w14:paraId="71867A47" w14:textId="279E2A68" w:rsidR="00D82F57" w:rsidRPr="007D56DA" w:rsidRDefault="008C5CE5" w:rsidP="00D82F57">
            <w:r w:rsidRPr="007D56DA">
              <w:t>136.00</w:t>
            </w:r>
          </w:p>
        </w:tc>
      </w:tr>
      <w:tr w:rsidR="00D82F57" w14:paraId="48B34E7F" w14:textId="77777777" w:rsidTr="00D82F57">
        <w:tc>
          <w:tcPr>
            <w:tcW w:w="2254" w:type="dxa"/>
          </w:tcPr>
          <w:p w14:paraId="6130BC98" w14:textId="035E8ACD" w:rsidR="00D82F57" w:rsidRPr="007D56DA" w:rsidRDefault="00D82F57" w:rsidP="00D82F57">
            <w:r w:rsidRPr="007D56DA">
              <w:t>6pm-10pm</w:t>
            </w:r>
          </w:p>
        </w:tc>
        <w:tc>
          <w:tcPr>
            <w:tcW w:w="2254" w:type="dxa"/>
          </w:tcPr>
          <w:p w14:paraId="25C00842" w14:textId="1C02BB10" w:rsidR="00D82F57" w:rsidRPr="007D56DA" w:rsidRDefault="008C5CE5" w:rsidP="00D82F57">
            <w:r w:rsidRPr="007D56DA">
              <w:t>89.00</w:t>
            </w:r>
          </w:p>
        </w:tc>
        <w:tc>
          <w:tcPr>
            <w:tcW w:w="2254" w:type="dxa"/>
          </w:tcPr>
          <w:p w14:paraId="53099B2D" w14:textId="78A7F3E1" w:rsidR="00D82F57" w:rsidRPr="007D56DA" w:rsidRDefault="00D82F57" w:rsidP="00D82F57">
            <w:r w:rsidRPr="007D56DA">
              <w:t>6pm-10pm</w:t>
            </w:r>
          </w:p>
        </w:tc>
        <w:tc>
          <w:tcPr>
            <w:tcW w:w="2254" w:type="dxa"/>
          </w:tcPr>
          <w:p w14:paraId="3292E6F7" w14:textId="5C1D3CF8" w:rsidR="00D82F57" w:rsidRPr="007D56DA" w:rsidRDefault="008C5CE5" w:rsidP="00D82F57">
            <w:r w:rsidRPr="007D56DA">
              <w:t>136.00</w:t>
            </w:r>
          </w:p>
        </w:tc>
      </w:tr>
      <w:tr w:rsidR="00D82F57" w14:paraId="62B45B8B" w14:textId="77777777" w:rsidTr="00D82F57">
        <w:tc>
          <w:tcPr>
            <w:tcW w:w="2254" w:type="dxa"/>
          </w:tcPr>
          <w:p w14:paraId="21D743E4" w14:textId="1FCC43E2" w:rsidR="00D82F57" w:rsidRPr="007D56DA" w:rsidRDefault="00D82F57" w:rsidP="00D82F57">
            <w:r w:rsidRPr="007D56DA">
              <w:t>6pm-12pm</w:t>
            </w:r>
          </w:p>
        </w:tc>
        <w:tc>
          <w:tcPr>
            <w:tcW w:w="2254" w:type="dxa"/>
          </w:tcPr>
          <w:p w14:paraId="5A544EEE" w14:textId="5B86F632" w:rsidR="00D82F57" w:rsidRPr="007D56DA" w:rsidRDefault="008C5CE5" w:rsidP="00D82F57">
            <w:r w:rsidRPr="007D56DA">
              <w:t>125.00</w:t>
            </w:r>
          </w:p>
        </w:tc>
        <w:tc>
          <w:tcPr>
            <w:tcW w:w="2254" w:type="dxa"/>
          </w:tcPr>
          <w:p w14:paraId="6F64D6C7" w14:textId="01E28C76" w:rsidR="00D82F57" w:rsidRPr="007D56DA" w:rsidRDefault="00D82F57" w:rsidP="00D82F57">
            <w:r w:rsidRPr="007D56DA">
              <w:t>6pm-12pm</w:t>
            </w:r>
          </w:p>
        </w:tc>
        <w:tc>
          <w:tcPr>
            <w:tcW w:w="2254" w:type="dxa"/>
          </w:tcPr>
          <w:p w14:paraId="0A9073BA" w14:textId="7E1FDED5" w:rsidR="00D82F57" w:rsidRPr="007D56DA" w:rsidRDefault="008C5CE5" w:rsidP="00D82F57">
            <w:r w:rsidRPr="007D56DA">
              <w:t>198.00</w:t>
            </w:r>
          </w:p>
        </w:tc>
      </w:tr>
    </w:tbl>
    <w:p w14:paraId="6A923ED4" w14:textId="726FD48A" w:rsidR="00D82F57" w:rsidRDefault="00D82F57" w:rsidP="00D82F57">
      <w:pPr>
        <w:rPr>
          <w:sz w:val="32"/>
          <w:szCs w:val="32"/>
        </w:rPr>
      </w:pPr>
    </w:p>
    <w:p w14:paraId="4739B4CF" w14:textId="62C3C8D6" w:rsidR="008C5CE5" w:rsidRDefault="008C5CE5" w:rsidP="00D82F57">
      <w:pPr>
        <w:rPr>
          <w:sz w:val="32"/>
          <w:szCs w:val="32"/>
        </w:rPr>
      </w:pPr>
      <w:r>
        <w:rPr>
          <w:sz w:val="32"/>
          <w:szCs w:val="32"/>
        </w:rPr>
        <w:t>Committee Room</w:t>
      </w:r>
    </w:p>
    <w:p w14:paraId="0BFC9456" w14:textId="2A811507" w:rsidR="008C5CE5" w:rsidRDefault="008C5CE5" w:rsidP="008C5CE5">
      <w:r>
        <w:t>Morning, Afternoon or Evening price per session:               13.00</w:t>
      </w:r>
    </w:p>
    <w:p w14:paraId="7A98A1D4" w14:textId="77777777" w:rsidR="00D82F57" w:rsidRPr="00D82F57" w:rsidRDefault="00D82F57" w:rsidP="00D82F57">
      <w:pPr>
        <w:rPr>
          <w:sz w:val="32"/>
          <w:szCs w:val="32"/>
        </w:rPr>
      </w:pPr>
    </w:p>
    <w:sectPr w:rsidR="00D82F57" w:rsidRPr="00D82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FD"/>
    <w:rsid w:val="006B63FD"/>
    <w:rsid w:val="007D56DA"/>
    <w:rsid w:val="008C5CE5"/>
    <w:rsid w:val="00AE1CEE"/>
    <w:rsid w:val="00D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9F78"/>
  <w15:chartTrackingRefBased/>
  <w15:docId w15:val="{7900F0B4-4C05-4D77-AFD4-5084574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Webb</dc:creator>
  <cp:keywords/>
  <dc:description/>
  <cp:lastModifiedBy>Clive Webb</cp:lastModifiedBy>
  <cp:revision>3</cp:revision>
  <dcterms:created xsi:type="dcterms:W3CDTF">2021-05-13T15:52:00Z</dcterms:created>
  <dcterms:modified xsi:type="dcterms:W3CDTF">2021-05-13T15:54:00Z</dcterms:modified>
</cp:coreProperties>
</file>