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304"/>
      </w:tblGrid>
      <w:tr w:rsidR="009D0E78" w:rsidRPr="00421191" w14:paraId="39632AE6" w14:textId="77777777" w:rsidTr="009D0E78">
        <w:tc>
          <w:tcPr>
            <w:tcW w:w="2621" w:type="pct"/>
          </w:tcPr>
          <w:p w14:paraId="526DA084" w14:textId="77777777" w:rsidR="009D0E78" w:rsidRPr="00421191" w:rsidRDefault="009D0E78">
            <w:pPr>
              <w:rPr>
                <w:sz w:val="16"/>
                <w:szCs w:val="16"/>
              </w:rPr>
            </w:pPr>
            <w:r w:rsidRPr="00421191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0A9D27C8" wp14:editId="4A0BE119">
                  <wp:extent cx="2865367" cy="1044575"/>
                  <wp:effectExtent l="0" t="0" r="0" b="3175"/>
                  <wp:docPr id="3" name="Picture 3" descr="A logo for a village h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for a village hall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367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3D68C" w14:textId="77777777" w:rsidR="009D0E78" w:rsidRPr="00EE55BA" w:rsidRDefault="009D0E78" w:rsidP="00EE55BA">
            <w:pPr>
              <w:jc w:val="center"/>
              <w:rPr>
                <w:sz w:val="20"/>
                <w:szCs w:val="20"/>
              </w:rPr>
            </w:pPr>
            <w:r w:rsidRPr="00EE55BA">
              <w:rPr>
                <w:sz w:val="20"/>
                <w:szCs w:val="20"/>
              </w:rPr>
              <w:t>Committee Meeting Minutes</w:t>
            </w:r>
          </w:p>
          <w:p w14:paraId="164DD064" w14:textId="1A95DF2B" w:rsidR="009D0E78" w:rsidRPr="00421191" w:rsidRDefault="00EE55BA" w:rsidP="00EE55BA">
            <w:pPr>
              <w:jc w:val="center"/>
            </w:pPr>
            <w:r w:rsidRPr="00EE55BA">
              <w:rPr>
                <w:sz w:val="20"/>
                <w:szCs w:val="20"/>
              </w:rPr>
              <w:t>3 February 2025</w:t>
            </w:r>
          </w:p>
        </w:tc>
        <w:tc>
          <w:tcPr>
            <w:tcW w:w="2379" w:type="pct"/>
          </w:tcPr>
          <w:tbl>
            <w:tblPr>
              <w:tblStyle w:val="TableGrid"/>
              <w:tblW w:w="4082" w:type="dxa"/>
              <w:tblLook w:val="04A0" w:firstRow="1" w:lastRow="0" w:firstColumn="1" w:lastColumn="0" w:noHBand="0" w:noVBand="1"/>
            </w:tblPr>
            <w:tblGrid>
              <w:gridCol w:w="1685"/>
              <w:gridCol w:w="1797"/>
              <w:gridCol w:w="600"/>
            </w:tblGrid>
            <w:tr w:rsidR="009D0E78" w:rsidRPr="00421191" w14:paraId="36A8A1F0" w14:textId="77777777" w:rsidTr="009D0E78">
              <w:tc>
                <w:tcPr>
                  <w:tcW w:w="1685" w:type="dxa"/>
                  <w:vAlign w:val="bottom"/>
                </w:tcPr>
                <w:p w14:paraId="21C2854F" w14:textId="39A8A45A" w:rsidR="009D0E78" w:rsidRPr="00421191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Member</w:t>
                  </w:r>
                </w:p>
              </w:tc>
              <w:tc>
                <w:tcPr>
                  <w:tcW w:w="1797" w:type="dxa"/>
                  <w:vAlign w:val="bottom"/>
                </w:tcPr>
                <w:p w14:paraId="3E80F566" w14:textId="3C3C892E" w:rsidR="009D0E78" w:rsidRPr="00421191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Position</w:t>
                  </w:r>
                </w:p>
              </w:tc>
              <w:tc>
                <w:tcPr>
                  <w:tcW w:w="600" w:type="dxa"/>
                  <w:vAlign w:val="bottom"/>
                </w:tcPr>
                <w:p w14:paraId="745331C1" w14:textId="42F384A6" w:rsidR="009D0E78" w:rsidRPr="00421191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21191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Inits</w:t>
                  </w:r>
                  <w:proofErr w:type="spellEnd"/>
                </w:p>
              </w:tc>
            </w:tr>
            <w:tr w:rsidR="009D0E78" w:rsidRPr="00421191" w14:paraId="3274CE8C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7C178D57" w14:textId="7BBE4498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 xml:space="preserve">Peter </w:t>
                  </w:r>
                  <w:proofErr w:type="spellStart"/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Gieler</w:t>
                  </w:r>
                  <w:proofErr w:type="spellEnd"/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2E964DAC" w14:textId="4D5A7AD2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Acting Chair / Trustee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572E9E1E" w14:textId="2326B105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PG</w:t>
                  </w:r>
                </w:p>
              </w:tc>
            </w:tr>
            <w:tr w:rsidR="009D0E78" w:rsidRPr="00421191" w14:paraId="55610F62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41E9C95D" w14:textId="1E61C16B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Jasper McGuire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40DEC1E4" w14:textId="2745ECFB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Acting Secretary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3CC10EC9" w14:textId="40A11B1F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JM</w:t>
                  </w:r>
                </w:p>
              </w:tc>
            </w:tr>
            <w:tr w:rsidR="009D0E78" w:rsidRPr="00421191" w14:paraId="777F9DE0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7971D7F6" w14:textId="7F9A481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Roland Wales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1F76FAF8" w14:textId="5CCD1776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Treasurer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3286C6A6" w14:textId="4309FA2F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RW</w:t>
                  </w:r>
                </w:p>
              </w:tc>
            </w:tr>
            <w:tr w:rsidR="009D0E78" w:rsidRPr="00421191" w14:paraId="2F72D320" w14:textId="77777777" w:rsidTr="0047588E">
              <w:tc>
                <w:tcPr>
                  <w:tcW w:w="1685" w:type="dxa"/>
                  <w:shd w:val="clear" w:color="auto" w:fill="auto"/>
                  <w:vAlign w:val="bottom"/>
                </w:tcPr>
                <w:p w14:paraId="7D89801C" w14:textId="70CFC1A0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Angus Idle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1F04B72C" w14:textId="6D31448B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Residents Association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12F3D659" w14:textId="66E1130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AI</w:t>
                  </w:r>
                </w:p>
              </w:tc>
            </w:tr>
            <w:tr w:rsidR="009D0E78" w:rsidRPr="00421191" w14:paraId="020EC1FB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3DACC07D" w14:textId="63A44B1C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Andrew Flint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27614A63" w14:textId="2EB84FAB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HAGA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5A6F7CAC" w14:textId="77BA3D59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AF</w:t>
                  </w:r>
                </w:p>
              </w:tc>
            </w:tr>
            <w:tr w:rsidR="009D0E78" w:rsidRPr="00421191" w14:paraId="5334BB92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3089A189" w14:textId="3ED082C2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Bev Beveridge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2B06D4DF" w14:textId="731CE9A3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Climate Group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40212928" w14:textId="60351707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BB</w:t>
                  </w:r>
                </w:p>
              </w:tc>
            </w:tr>
            <w:tr w:rsidR="009D0E78" w:rsidRPr="00421191" w14:paraId="50C190C9" w14:textId="77777777" w:rsidTr="0047588E">
              <w:tc>
                <w:tcPr>
                  <w:tcW w:w="1685" w:type="dxa"/>
                  <w:shd w:val="clear" w:color="auto" w:fill="auto"/>
                  <w:vAlign w:val="bottom"/>
                </w:tcPr>
                <w:p w14:paraId="6ADFF166" w14:textId="6FC15D7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Bob Cook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2C3CC433" w14:textId="682C0DC6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Grounds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323FB2F8" w14:textId="7D1959E4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BC</w:t>
                  </w:r>
                </w:p>
              </w:tc>
            </w:tr>
            <w:tr w:rsidR="009D0E78" w:rsidRPr="00421191" w14:paraId="6E2E6FEC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06673549" w14:textId="509A6E6C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David Hilling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4073D4A9" w14:textId="4F8B02F8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36B23881" w14:textId="22FDC6D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DH</w:t>
                  </w:r>
                </w:p>
              </w:tc>
            </w:tr>
            <w:tr w:rsidR="009D0E78" w:rsidRPr="00421191" w14:paraId="5B81F35C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5A8FC742" w14:textId="7CC25C1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Diana Gibbons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58DC067E" w14:textId="47545984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Valley Players / Trustee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0BF1EF9C" w14:textId="09FAF167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DG</w:t>
                  </w:r>
                </w:p>
              </w:tc>
            </w:tr>
            <w:tr w:rsidR="009D0E78" w:rsidRPr="00421191" w14:paraId="01AF6DD9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598B6FDE" w14:textId="7B0BA4B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Graeme Card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554F806F" w14:textId="08E3C894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65FEF950" w14:textId="08BB6923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GC</w:t>
                  </w:r>
                </w:p>
              </w:tc>
            </w:tr>
            <w:tr w:rsidR="009D0E78" w:rsidRPr="00421191" w14:paraId="4DDCF4CD" w14:textId="77777777" w:rsidTr="00247954">
              <w:tc>
                <w:tcPr>
                  <w:tcW w:w="1685" w:type="dxa"/>
                  <w:shd w:val="clear" w:color="auto" w:fill="auto"/>
                  <w:vAlign w:val="bottom"/>
                </w:tcPr>
                <w:p w14:paraId="5E6AC9BD" w14:textId="18BD170B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Graham Hall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41CA3EE9" w14:textId="77709CB2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Football Club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06DC5607" w14:textId="426D1B91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GH</w:t>
                  </w:r>
                </w:p>
              </w:tc>
            </w:tr>
            <w:tr w:rsidR="00507668" w:rsidRPr="00421191" w14:paraId="40D6C9C2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1C1A87DD" w14:textId="250BAA7D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Jenny Ing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40DAF902" w14:textId="4B984F02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Pre-school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2B8FA5C2" w14:textId="2D1BD226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JI</w:t>
                  </w:r>
                </w:p>
              </w:tc>
            </w:tr>
            <w:tr w:rsidR="00507668" w:rsidRPr="00421191" w14:paraId="2E6C7947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27CC3965" w14:textId="6EC75726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Louise Jones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60C2A624" w14:textId="706745F6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Shop Rep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266C93BD" w14:textId="44F3E3A1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LJ</w:t>
                  </w:r>
                </w:p>
              </w:tc>
            </w:tr>
            <w:tr w:rsidR="00507668" w:rsidRPr="00421191" w14:paraId="5B4058D1" w14:textId="77777777" w:rsidTr="00A6471D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5667B210" w14:textId="4BA0272B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Martina Healy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6326E23B" w14:textId="5A0B85BF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Football Club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65C1EA24" w14:textId="0716C429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MH</w:t>
                  </w:r>
                </w:p>
              </w:tc>
            </w:tr>
            <w:tr w:rsidR="00507668" w:rsidRPr="00421191" w14:paraId="043D9AF8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12F9F7CF" w14:textId="17484E3A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Natalie Wilson-Jones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1AA4880F" w14:textId="543BEA56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Booking Secretary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35046258" w14:textId="4BEDB932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NWJ</w:t>
                  </w:r>
                </w:p>
              </w:tc>
            </w:tr>
            <w:tr w:rsidR="00507668" w:rsidRPr="00421191" w14:paraId="2DD1C976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1ECC0E28" w14:textId="79E6A0DB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Paul Cooper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1547C8AF" w14:textId="6A228C65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Art Group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7DEAA53B" w14:textId="21959CC3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PC</w:t>
                  </w:r>
                </w:p>
              </w:tc>
            </w:tr>
            <w:tr w:rsidR="00507668" w:rsidRPr="00421191" w14:paraId="7568BE1C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6DB4923C" w14:textId="03ABAA3A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Richard Adams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435AF69E" w14:textId="6BAE2E30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 / Tech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13B3D7C1" w14:textId="142ECD58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RA</w:t>
                  </w:r>
                </w:p>
              </w:tc>
            </w:tr>
            <w:tr w:rsidR="00507668" w:rsidRPr="00421191" w14:paraId="46298120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0A155936" w14:textId="62885DA4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Sam Morris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700C2FAD" w14:textId="5E30CB54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1E8DEF7E" w14:textId="247D5105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SM</w:t>
                  </w:r>
                </w:p>
              </w:tc>
            </w:tr>
            <w:tr w:rsidR="00507668" w:rsidRPr="00421191" w14:paraId="1AD5BD21" w14:textId="77777777" w:rsidTr="00C60AE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51AB7974" w14:textId="7699EAA1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Steve Smith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3A5F3D32" w14:textId="4D6E8C9E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72BB69C6" w14:textId="09CB1D13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SS</w:t>
                  </w:r>
                </w:p>
              </w:tc>
            </w:tr>
          </w:tbl>
          <w:p w14:paraId="0EE60A95" w14:textId="77777777" w:rsidR="009D0E78" w:rsidRPr="00421191" w:rsidRDefault="009D0E78">
            <w:pPr>
              <w:rPr>
                <w:sz w:val="16"/>
                <w:szCs w:val="16"/>
              </w:rPr>
            </w:pPr>
          </w:p>
        </w:tc>
      </w:tr>
    </w:tbl>
    <w:p w14:paraId="41855AFF" w14:textId="77777777" w:rsidR="00DB7FDB" w:rsidRPr="00421191" w:rsidRDefault="00DB7FD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9"/>
        <w:gridCol w:w="7307"/>
      </w:tblGrid>
      <w:tr w:rsidR="00A65A47" w:rsidRPr="00C60AE2" w14:paraId="034C3186" w14:textId="77777777" w:rsidTr="00C60AE2">
        <w:tc>
          <w:tcPr>
            <w:tcW w:w="948" w:type="pct"/>
          </w:tcPr>
          <w:p w14:paraId="4B7A6013" w14:textId="0584C254" w:rsidR="00A65A47" w:rsidRPr="00264B8C" w:rsidRDefault="00A65A47" w:rsidP="00A65A47">
            <w:pPr>
              <w:jc w:val="right"/>
              <w:rPr>
                <w:b/>
                <w:bCs/>
                <w:sz w:val="20"/>
                <w:szCs w:val="20"/>
              </w:rPr>
            </w:pPr>
            <w:r w:rsidRPr="00264B8C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052" w:type="pct"/>
          </w:tcPr>
          <w:p w14:paraId="30C4A720" w14:textId="5957C113" w:rsidR="00A65A47" w:rsidRPr="00264B8C" w:rsidRDefault="00A65A47">
            <w:pPr>
              <w:rPr>
                <w:b/>
                <w:bCs/>
                <w:sz w:val="20"/>
                <w:szCs w:val="20"/>
              </w:rPr>
            </w:pPr>
            <w:r w:rsidRPr="00264B8C">
              <w:rPr>
                <w:b/>
                <w:bCs/>
                <w:sz w:val="20"/>
                <w:szCs w:val="20"/>
              </w:rPr>
              <w:t>Minutes</w:t>
            </w:r>
          </w:p>
        </w:tc>
      </w:tr>
      <w:tr w:rsidR="00A65A47" w:rsidRPr="00C60AE2" w14:paraId="7D7F1284" w14:textId="77777777" w:rsidTr="00C60AE2">
        <w:tc>
          <w:tcPr>
            <w:tcW w:w="948" w:type="pct"/>
          </w:tcPr>
          <w:p w14:paraId="29C84770" w14:textId="4C444A72" w:rsidR="00A65A47" w:rsidRPr="00C60AE2" w:rsidRDefault="00A65A47" w:rsidP="00A65A47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Welcome</w:t>
            </w:r>
          </w:p>
        </w:tc>
        <w:tc>
          <w:tcPr>
            <w:tcW w:w="4052" w:type="pct"/>
          </w:tcPr>
          <w:p w14:paraId="0369661D" w14:textId="2C6E09C6" w:rsidR="00E72429" w:rsidRPr="00507668" w:rsidRDefault="00DC6BA7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8pm by PG</w:t>
            </w:r>
          </w:p>
        </w:tc>
      </w:tr>
      <w:tr w:rsidR="00A65A47" w:rsidRPr="00C60AE2" w14:paraId="3226BE2F" w14:textId="77777777" w:rsidTr="00C60AE2">
        <w:tc>
          <w:tcPr>
            <w:tcW w:w="948" w:type="pct"/>
          </w:tcPr>
          <w:p w14:paraId="52D4523E" w14:textId="4D005D76" w:rsidR="00A65A47" w:rsidRPr="00C60AE2" w:rsidRDefault="00A65A47" w:rsidP="00A65A47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Apologies</w:t>
            </w:r>
          </w:p>
        </w:tc>
        <w:tc>
          <w:tcPr>
            <w:tcW w:w="4052" w:type="pct"/>
          </w:tcPr>
          <w:p w14:paraId="3663EA78" w14:textId="2F348306" w:rsidR="00A65A47" w:rsidRPr="00507668" w:rsidRDefault="00315EA1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Natalie Wilson-Jones</w:t>
            </w:r>
            <w:r w:rsidR="00271C58" w:rsidRPr="00507668">
              <w:rPr>
                <w:sz w:val="20"/>
                <w:szCs w:val="20"/>
              </w:rPr>
              <w:t>, Bob Cook</w:t>
            </w:r>
            <w:r w:rsidR="00F318F1" w:rsidRPr="00507668">
              <w:rPr>
                <w:sz w:val="20"/>
                <w:szCs w:val="20"/>
              </w:rPr>
              <w:t>, Graham Hall</w:t>
            </w:r>
          </w:p>
        </w:tc>
      </w:tr>
      <w:tr w:rsidR="00C77ADB" w:rsidRPr="00C60AE2" w14:paraId="0C416B3F" w14:textId="77777777" w:rsidTr="00C60AE2">
        <w:tc>
          <w:tcPr>
            <w:tcW w:w="948" w:type="pct"/>
          </w:tcPr>
          <w:p w14:paraId="159B59FC" w14:textId="13F2295A" w:rsidR="00C77ADB" w:rsidRPr="00C60AE2" w:rsidRDefault="00C64CB2" w:rsidP="00A65A47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Record of minutes from the last Committee meeting</w:t>
            </w:r>
          </w:p>
        </w:tc>
        <w:tc>
          <w:tcPr>
            <w:tcW w:w="4052" w:type="pct"/>
          </w:tcPr>
          <w:p w14:paraId="7E4D3B88" w14:textId="70FD6904" w:rsidR="00B5628D" w:rsidRPr="00507668" w:rsidRDefault="00B5628D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Approved by the committee</w:t>
            </w:r>
          </w:p>
          <w:p w14:paraId="03D7E38E" w14:textId="7B8BE687" w:rsidR="00C77ADB" w:rsidRPr="00507668" w:rsidRDefault="006118B4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PG asked the committee if we c</w:t>
            </w:r>
            <w:r w:rsidR="00BF2237" w:rsidRPr="00507668">
              <w:rPr>
                <w:sz w:val="20"/>
                <w:szCs w:val="20"/>
              </w:rPr>
              <w:t>an we start at 7:30</w:t>
            </w:r>
            <w:r w:rsidR="00B5628D" w:rsidRPr="00507668">
              <w:rPr>
                <w:sz w:val="20"/>
                <w:szCs w:val="20"/>
              </w:rPr>
              <w:t xml:space="preserve"> from now on?</w:t>
            </w:r>
            <w:r w:rsidRPr="00507668">
              <w:rPr>
                <w:sz w:val="20"/>
                <w:szCs w:val="20"/>
              </w:rPr>
              <w:t xml:space="preserve"> Approved.</w:t>
            </w:r>
          </w:p>
        </w:tc>
      </w:tr>
      <w:tr w:rsidR="00AE41B9" w:rsidRPr="00C60AE2" w14:paraId="2AD9C9A6" w14:textId="77777777" w:rsidTr="00C60AE2">
        <w:tc>
          <w:tcPr>
            <w:tcW w:w="948" w:type="pct"/>
          </w:tcPr>
          <w:p w14:paraId="43801A53" w14:textId="48510A7A" w:rsidR="00AE41B9" w:rsidRPr="00C60AE2" w:rsidRDefault="00AE41B9" w:rsidP="00AE41B9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Proactive authorisation of payments</w:t>
            </w:r>
          </w:p>
        </w:tc>
        <w:tc>
          <w:tcPr>
            <w:tcW w:w="4052" w:type="pct"/>
          </w:tcPr>
          <w:p w14:paraId="1E542F06" w14:textId="680BD89D" w:rsidR="00AE41B9" w:rsidRPr="00507668" w:rsidRDefault="0068400A" w:rsidP="00AE41B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PG wrote to</w:t>
            </w:r>
            <w:r w:rsidR="006118B4" w:rsidRPr="00507668">
              <w:rPr>
                <w:sz w:val="20"/>
                <w:szCs w:val="20"/>
              </w:rPr>
              <w:t xml:space="preserve"> and received a positive response from</w:t>
            </w:r>
            <w:r w:rsidRPr="00507668">
              <w:rPr>
                <w:sz w:val="20"/>
                <w:szCs w:val="20"/>
              </w:rPr>
              <w:t xml:space="preserve"> the Trustees to check </w:t>
            </w:r>
            <w:r w:rsidR="009F373B" w:rsidRPr="00507668">
              <w:rPr>
                <w:sz w:val="20"/>
                <w:szCs w:val="20"/>
              </w:rPr>
              <w:t xml:space="preserve">pending transactions for approval </w:t>
            </w:r>
            <w:r w:rsidRPr="00507668">
              <w:rPr>
                <w:sz w:val="20"/>
                <w:szCs w:val="20"/>
              </w:rPr>
              <w:t>twice a wee</w:t>
            </w:r>
            <w:r w:rsidR="009F373B" w:rsidRPr="00507668">
              <w:rPr>
                <w:sz w:val="20"/>
                <w:szCs w:val="20"/>
              </w:rPr>
              <w:t>k.</w:t>
            </w:r>
          </w:p>
          <w:p w14:paraId="247EADAF" w14:textId="5BC618B8" w:rsidR="00B5628D" w:rsidRPr="00507668" w:rsidRDefault="00B5628D" w:rsidP="00887563">
            <w:pPr>
              <w:rPr>
                <w:sz w:val="20"/>
                <w:szCs w:val="20"/>
              </w:rPr>
            </w:pPr>
          </w:p>
        </w:tc>
      </w:tr>
      <w:tr w:rsidR="00AE41B9" w:rsidRPr="00C60AE2" w14:paraId="21251092" w14:textId="77777777" w:rsidTr="00C60AE2">
        <w:tc>
          <w:tcPr>
            <w:tcW w:w="948" w:type="pct"/>
          </w:tcPr>
          <w:p w14:paraId="384454C8" w14:textId="0C9AA5AD" w:rsidR="00AE41B9" w:rsidRPr="00C60AE2" w:rsidRDefault="00AE41B9" w:rsidP="00AE41B9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Health &amp; Safety update</w:t>
            </w:r>
          </w:p>
        </w:tc>
        <w:tc>
          <w:tcPr>
            <w:tcW w:w="4052" w:type="pct"/>
          </w:tcPr>
          <w:p w14:paraId="04147D44" w14:textId="1555182C" w:rsidR="00AE41B9" w:rsidRPr="00507668" w:rsidRDefault="008F2875" w:rsidP="00AE41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PG </w:t>
            </w:r>
            <w:r w:rsidR="00B5628D" w:rsidRPr="00507668">
              <w:rPr>
                <w:sz w:val="20"/>
                <w:szCs w:val="20"/>
              </w:rPr>
              <w:t xml:space="preserve">Had a meeting with MS </w:t>
            </w:r>
            <w:r w:rsidRPr="00507668">
              <w:rPr>
                <w:sz w:val="20"/>
                <w:szCs w:val="20"/>
              </w:rPr>
              <w:t>for an action plan</w:t>
            </w:r>
            <w:r w:rsidR="0006519D">
              <w:rPr>
                <w:sz w:val="20"/>
                <w:szCs w:val="20"/>
              </w:rPr>
              <w:t>.</w:t>
            </w:r>
          </w:p>
          <w:p w14:paraId="2453008C" w14:textId="77777777" w:rsidR="008F2875" w:rsidRPr="00507668" w:rsidRDefault="008F2875" w:rsidP="00AE41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PG had a meeting with </w:t>
            </w:r>
            <w:proofErr w:type="gramStart"/>
            <w:r w:rsidRPr="00507668">
              <w:rPr>
                <w:sz w:val="20"/>
                <w:szCs w:val="20"/>
              </w:rPr>
              <w:t>Bob :</w:t>
            </w:r>
            <w:proofErr w:type="gramEnd"/>
          </w:p>
          <w:p w14:paraId="1CB52028" w14:textId="77777777" w:rsidR="00542DB7" w:rsidRPr="00507668" w:rsidRDefault="00542DB7" w:rsidP="00542DB7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Asbestos Survey </w:t>
            </w:r>
            <w:proofErr w:type="spellStart"/>
            <w:r w:rsidRPr="00507668">
              <w:rPr>
                <w:sz w:val="20"/>
                <w:szCs w:val="20"/>
              </w:rPr>
              <w:t>Vintec</w:t>
            </w:r>
            <w:proofErr w:type="spellEnd"/>
            <w:r w:rsidRPr="00507668">
              <w:rPr>
                <w:sz w:val="20"/>
                <w:szCs w:val="20"/>
              </w:rPr>
              <w:t xml:space="preserve"> Laboratories 01923 661144</w:t>
            </w:r>
          </w:p>
          <w:p w14:paraId="6B9F5779" w14:textId="77777777" w:rsidR="00542DB7" w:rsidRPr="00507668" w:rsidRDefault="00542DB7" w:rsidP="00542DB7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Legionella Survey    Infinity Water Treatment 01604 372132</w:t>
            </w:r>
          </w:p>
          <w:p w14:paraId="5AEBBEF5" w14:textId="77777777" w:rsidR="00542DB7" w:rsidRPr="00507668" w:rsidRDefault="00542DB7" w:rsidP="00542DB7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Water Treatment Kit https://www.thermometersdirect.co.uk/comark-km330-legionella-water-thermometer-kit.html</w:t>
            </w:r>
          </w:p>
          <w:p w14:paraId="21099C8A" w14:textId="77777777" w:rsidR="00542DB7" w:rsidRPr="00507668" w:rsidRDefault="00542DB7" w:rsidP="00542DB7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Fire Risk Assessment andrewfurness@salvus.consulting.co.uk</w:t>
            </w:r>
          </w:p>
          <w:p w14:paraId="08C72451" w14:textId="77777777" w:rsidR="00542DB7" w:rsidRPr="00507668" w:rsidRDefault="00542DB7" w:rsidP="00542DB7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Curtains Cleaned and Fire Retarded</w:t>
            </w:r>
          </w:p>
          <w:p w14:paraId="5AC8E428" w14:textId="77777777" w:rsidR="00542DB7" w:rsidRPr="00507668" w:rsidRDefault="00542DB7" w:rsidP="00542DB7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Emergency Lighting Checks</w:t>
            </w:r>
          </w:p>
          <w:p w14:paraId="67E5BD3A" w14:textId="77777777" w:rsidR="00542DB7" w:rsidRPr="00507668" w:rsidRDefault="00542DB7" w:rsidP="00542DB7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EICR Safety Check Ollie Turner</w:t>
            </w:r>
          </w:p>
          <w:p w14:paraId="73994D15" w14:textId="77777777" w:rsidR="00542DB7" w:rsidRPr="00507668" w:rsidRDefault="00542DB7" w:rsidP="00542DB7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COSHH Assessment Bob and Jenny</w:t>
            </w:r>
          </w:p>
          <w:p w14:paraId="5B2F17DD" w14:textId="77777777" w:rsidR="00542DB7" w:rsidRPr="00507668" w:rsidRDefault="00542DB7" w:rsidP="00542DB7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Location of Notice for Gas/Electric and Water taps/Switches on Window facing out</w:t>
            </w:r>
          </w:p>
          <w:p w14:paraId="38B34F3B" w14:textId="77777777" w:rsidR="00542DB7" w:rsidRPr="00507668" w:rsidRDefault="00542DB7" w:rsidP="00542DB7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PAT Test April 2025</w:t>
            </w:r>
          </w:p>
          <w:p w14:paraId="56B4BE79" w14:textId="1C724B79" w:rsidR="008F2875" w:rsidRPr="00507668" w:rsidRDefault="008F2875" w:rsidP="00AE41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Surveys </w:t>
            </w:r>
            <w:r w:rsidR="00656DF9" w:rsidRPr="00507668">
              <w:rPr>
                <w:sz w:val="20"/>
                <w:szCs w:val="20"/>
              </w:rPr>
              <w:t xml:space="preserve">to be completed </w:t>
            </w:r>
            <w:r w:rsidRPr="00507668">
              <w:rPr>
                <w:sz w:val="20"/>
                <w:szCs w:val="20"/>
              </w:rPr>
              <w:t>by the end of this month</w:t>
            </w:r>
            <w:r w:rsidR="0006519D">
              <w:rPr>
                <w:sz w:val="20"/>
                <w:szCs w:val="20"/>
              </w:rPr>
              <w:t>.</w:t>
            </w:r>
          </w:p>
          <w:p w14:paraId="18FB140A" w14:textId="21A8E23B" w:rsidR="008F2875" w:rsidRPr="00507668" w:rsidRDefault="00656DF9" w:rsidP="00AE41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PG reckons it could end up costing </w:t>
            </w:r>
            <w:r w:rsidR="005A24EC" w:rsidRPr="00507668">
              <w:rPr>
                <w:sz w:val="20"/>
                <w:szCs w:val="20"/>
              </w:rPr>
              <w:t>up to £10,000 to get all H&amp;S done</w:t>
            </w:r>
            <w:r w:rsidR="0006519D">
              <w:rPr>
                <w:sz w:val="20"/>
                <w:szCs w:val="20"/>
              </w:rPr>
              <w:t>.</w:t>
            </w:r>
          </w:p>
          <w:p w14:paraId="30755AB1" w14:textId="752FF01B" w:rsidR="00EC45BE" w:rsidRPr="00507668" w:rsidRDefault="00EC45BE" w:rsidP="00AE41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Action: PG to provide feedback on status and signoff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26528D" w:rsidRPr="0026528D" w14:paraId="3E0800FE" w14:textId="77777777" w:rsidTr="00C36CDE">
        <w:tc>
          <w:tcPr>
            <w:tcW w:w="948" w:type="pct"/>
          </w:tcPr>
          <w:p w14:paraId="0F30C07B" w14:textId="007517E4" w:rsidR="0026528D" w:rsidRPr="0026528D" w:rsidRDefault="0026528D" w:rsidP="00AE41B9">
            <w:pPr>
              <w:jc w:val="right"/>
              <w:rPr>
                <w:i/>
                <w:iCs/>
                <w:sz w:val="20"/>
                <w:szCs w:val="20"/>
              </w:rPr>
            </w:pPr>
            <w:r w:rsidRPr="006E5ECA">
              <w:rPr>
                <w:i/>
                <w:iCs/>
                <w:sz w:val="20"/>
                <w:szCs w:val="20"/>
              </w:rPr>
              <w:t>Hire charge increases</w:t>
            </w:r>
          </w:p>
        </w:tc>
        <w:tc>
          <w:tcPr>
            <w:tcW w:w="4052" w:type="pct"/>
          </w:tcPr>
          <w:p w14:paraId="598FD8DD" w14:textId="77777777" w:rsidR="0026528D" w:rsidRPr="00507668" w:rsidRDefault="0026528D" w:rsidP="0026528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RW made the updates, and they were approved by the committee in November, however, the meeting did not have a quorum.</w:t>
            </w:r>
          </w:p>
          <w:p w14:paraId="7E7F6C60" w14:textId="75A98752" w:rsidR="0026528D" w:rsidRPr="00507668" w:rsidRDefault="0026528D" w:rsidP="0026528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JI said that the only notice hirers had of the changes had </w:t>
            </w:r>
            <w:proofErr w:type="gramStart"/>
            <w:r w:rsidRPr="00507668">
              <w:rPr>
                <w:sz w:val="20"/>
                <w:szCs w:val="20"/>
              </w:rPr>
              <w:t>was</w:t>
            </w:r>
            <w:proofErr w:type="gramEnd"/>
            <w:r w:rsidRPr="00507668">
              <w:rPr>
                <w:sz w:val="20"/>
                <w:szCs w:val="20"/>
              </w:rPr>
              <w:t xml:space="preserve"> at the AGM</w:t>
            </w:r>
            <w:r w:rsidR="0006519D">
              <w:rPr>
                <w:sz w:val="20"/>
                <w:szCs w:val="20"/>
              </w:rPr>
              <w:t>.</w:t>
            </w:r>
          </w:p>
          <w:p w14:paraId="796D93C3" w14:textId="488D9D58" w:rsidR="0026528D" w:rsidRDefault="0026528D" w:rsidP="0026528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Too late now as the changes have already gone out</w:t>
            </w:r>
            <w:r w:rsidR="0006519D">
              <w:rPr>
                <w:sz w:val="20"/>
                <w:szCs w:val="20"/>
              </w:rPr>
              <w:t>.</w:t>
            </w:r>
          </w:p>
          <w:p w14:paraId="7BCA8776" w14:textId="4B17D9B7" w:rsidR="0026528D" w:rsidRPr="00507668" w:rsidRDefault="0026528D" w:rsidP="0026528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A letter is going out tomorrow morning to hirers</w:t>
            </w:r>
            <w:r w:rsidR="0006519D">
              <w:rPr>
                <w:sz w:val="20"/>
                <w:szCs w:val="20"/>
              </w:rPr>
              <w:t>.</w:t>
            </w:r>
          </w:p>
          <w:p w14:paraId="23BBC22A" w14:textId="12E7736B" w:rsidR="0026528D" w:rsidRPr="00507668" w:rsidRDefault="0026528D" w:rsidP="0026528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Different groups pay different things with valid reasons for this</w:t>
            </w:r>
            <w:r w:rsidR="0006519D">
              <w:rPr>
                <w:sz w:val="20"/>
                <w:szCs w:val="20"/>
              </w:rPr>
              <w:t>.</w:t>
            </w:r>
          </w:p>
          <w:p w14:paraId="75148851" w14:textId="5ABAAE97" w:rsidR="0026528D" w:rsidRPr="00507668" w:rsidRDefault="0026528D" w:rsidP="0026528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SS to lead a review to analyse income and outgoing costs to establish fair charges across all groups</w:t>
            </w:r>
            <w:r w:rsidR="0006519D">
              <w:rPr>
                <w:sz w:val="20"/>
                <w:szCs w:val="20"/>
              </w:rPr>
              <w:t>.</w:t>
            </w:r>
          </w:p>
          <w:p w14:paraId="5C54D8A4" w14:textId="03588258" w:rsidR="0026528D" w:rsidRPr="00507668" w:rsidRDefault="0026528D" w:rsidP="0026528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All increases for the hirers approved by the committee with quorum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C75889" w:rsidRPr="00C75889" w14:paraId="3411813E" w14:textId="77777777" w:rsidTr="00C36CDE">
        <w:tc>
          <w:tcPr>
            <w:tcW w:w="948" w:type="pct"/>
          </w:tcPr>
          <w:p w14:paraId="0669957A" w14:textId="126A8242" w:rsidR="00C75889" w:rsidRPr="00C75889" w:rsidRDefault="00C75889" w:rsidP="00AE41B9">
            <w:pPr>
              <w:jc w:val="right"/>
              <w:rPr>
                <w:i/>
                <w:iCs/>
                <w:sz w:val="20"/>
                <w:szCs w:val="20"/>
              </w:rPr>
            </w:pPr>
            <w:r w:rsidRPr="006E5ECA">
              <w:rPr>
                <w:i/>
                <w:iCs/>
                <w:sz w:val="20"/>
                <w:szCs w:val="20"/>
              </w:rPr>
              <w:lastRenderedPageBreak/>
              <w:t>Village Shop rent increase</w:t>
            </w:r>
          </w:p>
        </w:tc>
        <w:tc>
          <w:tcPr>
            <w:tcW w:w="4052" w:type="pct"/>
          </w:tcPr>
          <w:p w14:paraId="58AB8868" w14:textId="15B2632E" w:rsidR="00C75889" w:rsidRPr="00C60AE2" w:rsidRDefault="00C75889" w:rsidP="00C60AE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0AE2">
              <w:rPr>
                <w:sz w:val="20"/>
                <w:szCs w:val="20"/>
              </w:rPr>
              <w:t>LJ read out a statement – see appendix</w:t>
            </w:r>
            <w:r w:rsidR="0006519D">
              <w:rPr>
                <w:sz w:val="20"/>
                <w:szCs w:val="20"/>
              </w:rPr>
              <w:t>.</w:t>
            </w:r>
          </w:p>
          <w:p w14:paraId="479CE243" w14:textId="4FDC7E57" w:rsidR="00C75889" w:rsidRPr="00C60AE2" w:rsidRDefault="00C75889" w:rsidP="00C60AE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0AE2">
              <w:rPr>
                <w:sz w:val="20"/>
                <w:szCs w:val="20"/>
              </w:rPr>
              <w:t>Shop doesn’t use anything other than the car park</w:t>
            </w:r>
            <w:r w:rsidR="0006519D">
              <w:rPr>
                <w:sz w:val="20"/>
                <w:szCs w:val="20"/>
              </w:rPr>
              <w:t>.</w:t>
            </w:r>
          </w:p>
          <w:p w14:paraId="68A0EE11" w14:textId="77777777" w:rsidR="00C75889" w:rsidRPr="00C60AE2" w:rsidRDefault="00C75889" w:rsidP="00C60AE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0AE2">
              <w:rPr>
                <w:sz w:val="20"/>
                <w:szCs w:val="20"/>
              </w:rPr>
              <w:t>The space is equivalent to about 3 to 5 car par spaces.</w:t>
            </w:r>
          </w:p>
          <w:p w14:paraId="00D9F831" w14:textId="035BD069" w:rsidR="00C75889" w:rsidRPr="00C60AE2" w:rsidRDefault="00C75889" w:rsidP="00C60AE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0AE2">
              <w:rPr>
                <w:sz w:val="20"/>
                <w:szCs w:val="20"/>
              </w:rPr>
              <w:t>Build-a-Base rents 5 spaces at a much lower rate</w:t>
            </w:r>
            <w:r w:rsidR="0006519D">
              <w:rPr>
                <w:sz w:val="20"/>
                <w:szCs w:val="20"/>
              </w:rPr>
              <w:t>.</w:t>
            </w:r>
          </w:p>
          <w:p w14:paraId="45132680" w14:textId="77777777" w:rsidR="00C75889" w:rsidRPr="00C60AE2" w:rsidRDefault="00C75889" w:rsidP="00C60AE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0AE2">
              <w:rPr>
                <w:sz w:val="20"/>
                <w:szCs w:val="20"/>
              </w:rPr>
              <w:t>The original raise request was an absolute value rather than a percentage, some in the committee perceive percentages as not relevant.</w:t>
            </w:r>
          </w:p>
          <w:p w14:paraId="0AB8C6E9" w14:textId="77777777" w:rsidR="00C75889" w:rsidRPr="00C60AE2" w:rsidRDefault="00C75889" w:rsidP="00C60AE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0AE2">
              <w:rPr>
                <w:sz w:val="20"/>
                <w:szCs w:val="20"/>
              </w:rPr>
              <w:t>RW stated that in normal business meetings the person/body over which is being discussed is not present.  The committee agreed that HVVH has never done this, with examples already in discussed in this meeting.</w:t>
            </w:r>
          </w:p>
          <w:p w14:paraId="6DB37F61" w14:textId="77777777" w:rsidR="00C75889" w:rsidRPr="00C60AE2" w:rsidRDefault="00C75889" w:rsidP="00C60AE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0AE2">
              <w:rPr>
                <w:sz w:val="20"/>
                <w:szCs w:val="20"/>
              </w:rPr>
              <w:t>This will be looked at as a part of the analysis of current hire rates.</w:t>
            </w:r>
          </w:p>
          <w:p w14:paraId="1B9812AF" w14:textId="370FE2CD" w:rsidR="00C75889" w:rsidRPr="00C60AE2" w:rsidDel="0045173A" w:rsidRDefault="00C75889" w:rsidP="00C60AE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60AE2">
              <w:rPr>
                <w:sz w:val="20"/>
                <w:szCs w:val="20"/>
              </w:rPr>
              <w:t>Increases for the shop approved by the committee with quorum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AE41B9" w:rsidRPr="00C60AE2" w14:paraId="1E473323" w14:textId="77777777" w:rsidTr="00C60AE2">
        <w:tc>
          <w:tcPr>
            <w:tcW w:w="948" w:type="pct"/>
          </w:tcPr>
          <w:p w14:paraId="6E5376DE" w14:textId="5B710E82" w:rsidR="00AE41B9" w:rsidRPr="00C60AE2" w:rsidRDefault="00AE41B9" w:rsidP="00AE41B9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 xml:space="preserve">Village Hall insurance renewal </w:t>
            </w:r>
          </w:p>
        </w:tc>
        <w:tc>
          <w:tcPr>
            <w:tcW w:w="4052" w:type="pct"/>
          </w:tcPr>
          <w:p w14:paraId="3B64B433" w14:textId="78AC9C2F" w:rsidR="001D1A03" w:rsidRPr="00507668" w:rsidRDefault="001D1A03" w:rsidP="00AE41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(inc. Trustees Liability)</w:t>
            </w:r>
          </w:p>
          <w:p w14:paraId="25A510C1" w14:textId="7772D330" w:rsidR="00AE41B9" w:rsidRPr="00507668" w:rsidRDefault="001D1A03" w:rsidP="00AE41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Not due until August, and </w:t>
            </w:r>
            <w:r w:rsidR="00575FFF">
              <w:rPr>
                <w:sz w:val="20"/>
                <w:szCs w:val="20"/>
              </w:rPr>
              <w:t xml:space="preserve">so it </w:t>
            </w:r>
            <w:r w:rsidRPr="00507668">
              <w:rPr>
                <w:sz w:val="20"/>
                <w:szCs w:val="20"/>
              </w:rPr>
              <w:t>may be too soon to get a quote</w:t>
            </w:r>
            <w:r w:rsidR="0006519D">
              <w:rPr>
                <w:sz w:val="20"/>
                <w:szCs w:val="20"/>
              </w:rPr>
              <w:t>.</w:t>
            </w:r>
          </w:p>
          <w:p w14:paraId="13041285" w14:textId="3D014949" w:rsidR="005E7FC3" w:rsidRPr="00C60AE2" w:rsidRDefault="001D1A03" w:rsidP="00230C5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JM w</w:t>
            </w:r>
            <w:r w:rsidR="00E22790" w:rsidRPr="00507668">
              <w:rPr>
                <w:sz w:val="20"/>
                <w:szCs w:val="20"/>
              </w:rPr>
              <w:t>ill look for it from next</w:t>
            </w:r>
            <w:r w:rsidRPr="00507668">
              <w:rPr>
                <w:sz w:val="20"/>
                <w:szCs w:val="20"/>
              </w:rPr>
              <w:t xml:space="preserve"> week to understand timelines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AE41B9" w:rsidRPr="00C60AE2" w14:paraId="777DF787" w14:textId="77777777" w:rsidTr="00C60AE2">
        <w:tc>
          <w:tcPr>
            <w:tcW w:w="948" w:type="pct"/>
          </w:tcPr>
          <w:p w14:paraId="59E805DF" w14:textId="75653C2D" w:rsidR="00AE41B9" w:rsidRPr="00C60AE2" w:rsidRDefault="00AE41B9" w:rsidP="00AE41B9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Castle Water invoices</w:t>
            </w:r>
          </w:p>
        </w:tc>
        <w:tc>
          <w:tcPr>
            <w:tcW w:w="4052" w:type="pct"/>
          </w:tcPr>
          <w:p w14:paraId="442E6F8B" w14:textId="47F7066E" w:rsidR="00FA1943" w:rsidRPr="00507668" w:rsidRDefault="00FA1943" w:rsidP="00AE41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Previously the Hall used to pay 6 monthly but ended up overpaying</w:t>
            </w:r>
            <w:r w:rsidR="0006519D">
              <w:rPr>
                <w:sz w:val="20"/>
                <w:szCs w:val="20"/>
              </w:rPr>
              <w:t>.</w:t>
            </w:r>
          </w:p>
          <w:p w14:paraId="7EA0F0BA" w14:textId="79DFE93E" w:rsidR="00FA1943" w:rsidRPr="00507668" w:rsidRDefault="00FA1943" w:rsidP="00AE41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Since 2022 the Hall has paid for water monthly</w:t>
            </w:r>
            <w:r w:rsidR="0006519D">
              <w:rPr>
                <w:sz w:val="20"/>
                <w:szCs w:val="20"/>
              </w:rPr>
              <w:t>.</w:t>
            </w:r>
          </w:p>
          <w:p w14:paraId="74B8B5DF" w14:textId="0559C978" w:rsidR="00FA1943" w:rsidRPr="00507668" w:rsidRDefault="00FA1943" w:rsidP="00AE41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Since September 2024 this has been reverted by the water company</w:t>
            </w:r>
            <w:r w:rsidR="00C80B2B" w:rsidRPr="00507668">
              <w:rPr>
                <w:sz w:val="20"/>
                <w:szCs w:val="20"/>
              </w:rPr>
              <w:t xml:space="preserve"> and incorrect invoices have been sent</w:t>
            </w:r>
            <w:r w:rsidR="0006519D">
              <w:rPr>
                <w:sz w:val="20"/>
                <w:szCs w:val="20"/>
              </w:rPr>
              <w:t>.</w:t>
            </w:r>
          </w:p>
          <w:p w14:paraId="35361986" w14:textId="79E1A714" w:rsidR="00D23D26" w:rsidRPr="00507668" w:rsidRDefault="00D23D26" w:rsidP="00D23D2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So </w:t>
            </w:r>
            <w:r w:rsidR="00C80B2B" w:rsidRPr="00507668">
              <w:rPr>
                <w:sz w:val="20"/>
                <w:szCs w:val="20"/>
              </w:rPr>
              <w:t xml:space="preserve">now </w:t>
            </w:r>
            <w:r w:rsidRPr="00507668">
              <w:rPr>
                <w:sz w:val="20"/>
                <w:szCs w:val="20"/>
              </w:rPr>
              <w:t>RW asks for a meter reading and will only pay for what we use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E70C0F" w:rsidRPr="00E70C0F" w14:paraId="321B0784" w14:textId="77777777" w:rsidTr="00C36CDE">
        <w:tc>
          <w:tcPr>
            <w:tcW w:w="948" w:type="pct"/>
          </w:tcPr>
          <w:p w14:paraId="2A07BE11" w14:textId="272E3744" w:rsidR="00E70C0F" w:rsidRPr="00E70C0F" w:rsidRDefault="00CF0E08" w:rsidP="00AE41B9">
            <w:pPr>
              <w:jc w:val="right"/>
              <w:rPr>
                <w:i/>
                <w:iCs/>
                <w:sz w:val="20"/>
                <w:szCs w:val="20"/>
              </w:rPr>
            </w:pPr>
            <w:r w:rsidRPr="006E5ECA">
              <w:rPr>
                <w:i/>
                <w:iCs/>
                <w:sz w:val="20"/>
                <w:szCs w:val="20"/>
              </w:rPr>
              <w:t>Jazz in the Village tour at Hughenden</w:t>
            </w:r>
          </w:p>
        </w:tc>
        <w:tc>
          <w:tcPr>
            <w:tcW w:w="4052" w:type="pct"/>
          </w:tcPr>
          <w:p w14:paraId="5E968C4F" w14:textId="79C0CA8F" w:rsidR="00CF0E08" w:rsidRPr="00CF0E08" w:rsidRDefault="00CF0E08" w:rsidP="00CF0E0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CF0E08">
              <w:rPr>
                <w:sz w:val="20"/>
                <w:szCs w:val="20"/>
              </w:rPr>
              <w:t>See attached email in the appendix for more detail</w:t>
            </w:r>
            <w:r w:rsidR="0006519D">
              <w:rPr>
                <w:sz w:val="20"/>
                <w:szCs w:val="20"/>
              </w:rPr>
              <w:t>.</w:t>
            </w:r>
          </w:p>
          <w:p w14:paraId="06136BCB" w14:textId="1EC1C28D" w:rsidR="00E70C0F" w:rsidRPr="00507668" w:rsidRDefault="00CF0E08" w:rsidP="00CF0E0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F0E08">
              <w:rPr>
                <w:sz w:val="20"/>
                <w:szCs w:val="20"/>
              </w:rPr>
              <w:t>JM to communicate with them to go through the calendar and set up a committee - then we’ll set up a sub-committee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3C6CE0" w:rsidRPr="00C60AE2" w14:paraId="0850FF5E" w14:textId="77777777" w:rsidTr="00C60AE2">
        <w:tc>
          <w:tcPr>
            <w:tcW w:w="948" w:type="pct"/>
          </w:tcPr>
          <w:p w14:paraId="699D0610" w14:textId="5A876327" w:rsidR="003C6CE0" w:rsidRPr="00C60AE2" w:rsidRDefault="00022C17" w:rsidP="003C6CE0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E</w:t>
            </w:r>
            <w:r w:rsidR="003C6CE0" w:rsidRPr="00C60AE2">
              <w:rPr>
                <w:i/>
                <w:iCs/>
                <w:sz w:val="20"/>
                <w:szCs w:val="20"/>
              </w:rPr>
              <w:t>nvironmental damage complaint</w:t>
            </w:r>
          </w:p>
        </w:tc>
        <w:tc>
          <w:tcPr>
            <w:tcW w:w="4052" w:type="pct"/>
          </w:tcPr>
          <w:p w14:paraId="72B26E1C" w14:textId="1B57C915" w:rsidR="00022C17" w:rsidRPr="00C60AE2" w:rsidRDefault="008A3AB7" w:rsidP="00022C1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BB wrote email</w:t>
            </w:r>
            <w:r w:rsidR="00022C17" w:rsidRPr="00507668">
              <w:rPr>
                <w:sz w:val="20"/>
                <w:szCs w:val="20"/>
              </w:rPr>
              <w:t xml:space="preserve"> which was reviewed by PG and sent by JM</w:t>
            </w:r>
            <w:r w:rsidR="0006519D">
              <w:rPr>
                <w:sz w:val="20"/>
                <w:szCs w:val="20"/>
              </w:rPr>
              <w:t>.</w:t>
            </w:r>
          </w:p>
          <w:p w14:paraId="47FE7811" w14:textId="3119C092" w:rsidR="00DD0297" w:rsidRPr="00C60AE2" w:rsidRDefault="00DD0297" w:rsidP="00022C1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No </w:t>
            </w:r>
            <w:r w:rsidR="00022C17" w:rsidRPr="00507668">
              <w:rPr>
                <w:sz w:val="20"/>
                <w:szCs w:val="20"/>
              </w:rPr>
              <w:t>subsequent response</w:t>
            </w:r>
            <w:r w:rsidRPr="00507668">
              <w:rPr>
                <w:sz w:val="20"/>
                <w:szCs w:val="20"/>
              </w:rPr>
              <w:t xml:space="preserve"> to the email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3C6CE0" w:rsidRPr="00C60AE2" w14:paraId="6F6BE64B" w14:textId="77777777" w:rsidTr="00C60AE2">
        <w:tc>
          <w:tcPr>
            <w:tcW w:w="948" w:type="pct"/>
          </w:tcPr>
          <w:p w14:paraId="51AA1215" w14:textId="4C88ECD1" w:rsidR="003C6CE0" w:rsidRPr="00C60AE2" w:rsidRDefault="003C6CE0" w:rsidP="003C6CE0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H&amp;S Officer renewal or succession</w:t>
            </w:r>
          </w:p>
        </w:tc>
        <w:tc>
          <w:tcPr>
            <w:tcW w:w="4052" w:type="pct"/>
          </w:tcPr>
          <w:p w14:paraId="18EA0C7E" w14:textId="48C6DD90" w:rsidR="00E76E36" w:rsidRPr="00507668" w:rsidRDefault="008A3AB7" w:rsidP="00E76E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No decision</w:t>
            </w:r>
            <w:r w:rsidR="00C36CDE" w:rsidRPr="00507668">
              <w:rPr>
                <w:sz w:val="20"/>
                <w:szCs w:val="20"/>
              </w:rPr>
              <w:t xml:space="preserve"> required as the assessment is com</w:t>
            </w:r>
            <w:r w:rsidR="00E76E36" w:rsidRPr="00507668">
              <w:rPr>
                <w:sz w:val="20"/>
                <w:szCs w:val="20"/>
              </w:rPr>
              <w:t>plete and items under review</w:t>
            </w:r>
          </w:p>
          <w:p w14:paraId="0484A2F3" w14:textId="0607B492" w:rsidR="00EC45BE" w:rsidRPr="00C60AE2" w:rsidRDefault="008A3AB7" w:rsidP="00230C5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PG can’t sign</w:t>
            </w:r>
            <w:r w:rsidR="00DB639A" w:rsidRPr="00507668">
              <w:rPr>
                <w:sz w:val="20"/>
                <w:szCs w:val="20"/>
              </w:rPr>
              <w:t xml:space="preserve"> the H&amp;S report off as Chairman</w:t>
            </w:r>
            <w:r w:rsidR="00E76E36" w:rsidRPr="00507668">
              <w:rPr>
                <w:sz w:val="20"/>
                <w:szCs w:val="20"/>
              </w:rPr>
              <w:t xml:space="preserve"> AND Trustee, so needs to </w:t>
            </w:r>
            <w:r w:rsidR="00DB639A" w:rsidRPr="00507668">
              <w:rPr>
                <w:sz w:val="20"/>
                <w:szCs w:val="20"/>
              </w:rPr>
              <w:t>stand down as trustee</w:t>
            </w:r>
            <w:r w:rsidR="00466D61" w:rsidRPr="00507668">
              <w:rPr>
                <w:sz w:val="20"/>
                <w:szCs w:val="20"/>
              </w:rPr>
              <w:t xml:space="preserve"> </w:t>
            </w:r>
            <w:r w:rsidR="00717191">
              <w:rPr>
                <w:sz w:val="20"/>
                <w:szCs w:val="20"/>
              </w:rPr>
              <w:t xml:space="preserve">whilst </w:t>
            </w:r>
            <w:r w:rsidR="00DA2255">
              <w:rPr>
                <w:sz w:val="20"/>
                <w:szCs w:val="20"/>
              </w:rPr>
              <w:t>remaining Chairman</w:t>
            </w:r>
            <w:r w:rsidR="00717191">
              <w:rPr>
                <w:sz w:val="20"/>
                <w:szCs w:val="20"/>
              </w:rPr>
              <w:t xml:space="preserve"> </w:t>
            </w:r>
            <w:r w:rsidR="00466D61" w:rsidRPr="00507668">
              <w:rPr>
                <w:sz w:val="20"/>
                <w:szCs w:val="20"/>
              </w:rPr>
              <w:t>for the duration of the signof</w:t>
            </w:r>
            <w:r w:rsidR="00230C53">
              <w:rPr>
                <w:sz w:val="20"/>
                <w:szCs w:val="20"/>
              </w:rPr>
              <w:t>f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3C6CE0" w:rsidRPr="00C60AE2" w14:paraId="5B8CBF72" w14:textId="77777777" w:rsidTr="00C60AE2">
        <w:tc>
          <w:tcPr>
            <w:tcW w:w="948" w:type="pct"/>
          </w:tcPr>
          <w:p w14:paraId="5648DA52" w14:textId="311B0D34" w:rsidR="003C6CE0" w:rsidRPr="00C60AE2" w:rsidRDefault="003C6CE0" w:rsidP="003C6CE0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Family Day update</w:t>
            </w:r>
          </w:p>
        </w:tc>
        <w:tc>
          <w:tcPr>
            <w:tcW w:w="4052" w:type="pct"/>
          </w:tcPr>
          <w:p w14:paraId="5826588A" w14:textId="640EB291" w:rsidR="0063549B" w:rsidRPr="00507668" w:rsidRDefault="0063549B" w:rsidP="003C6C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Request by RA for a contribution of £350 on top of free use of the hall</w:t>
            </w:r>
            <w:r w:rsidR="0006519D">
              <w:rPr>
                <w:sz w:val="20"/>
                <w:szCs w:val="20"/>
              </w:rPr>
              <w:t>.</w:t>
            </w:r>
          </w:p>
          <w:p w14:paraId="4A679A84" w14:textId="17D90ECA" w:rsidR="0066710C" w:rsidRPr="00507668" w:rsidRDefault="0082538D" w:rsidP="003C6C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Committee agreed that working together on this is good – committee approved</w:t>
            </w:r>
            <w:r w:rsidR="0006519D">
              <w:rPr>
                <w:sz w:val="20"/>
                <w:szCs w:val="20"/>
              </w:rPr>
              <w:t>.</w:t>
            </w:r>
          </w:p>
          <w:p w14:paraId="43EC4E83" w14:textId="71E2C1F4" w:rsidR="00B206F0" w:rsidRPr="00507668" w:rsidRDefault="0082538D" w:rsidP="003C6C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JM to contact Paul </w:t>
            </w:r>
            <w:r w:rsidR="001A4F15" w:rsidRPr="00507668">
              <w:rPr>
                <w:sz w:val="20"/>
                <w:szCs w:val="20"/>
              </w:rPr>
              <w:t>Woodford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3C6CE0" w:rsidRPr="00C60AE2" w14:paraId="4F795E21" w14:textId="77777777" w:rsidTr="00C60AE2">
        <w:tc>
          <w:tcPr>
            <w:tcW w:w="948" w:type="pct"/>
          </w:tcPr>
          <w:p w14:paraId="76224E08" w14:textId="294BD245" w:rsidR="003C6CE0" w:rsidRPr="00C60AE2" w:rsidRDefault="003C6CE0" w:rsidP="003C6CE0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School as a safe refuge during a monumental disaster</w:t>
            </w:r>
          </w:p>
        </w:tc>
        <w:tc>
          <w:tcPr>
            <w:tcW w:w="4052" w:type="pct"/>
          </w:tcPr>
          <w:p w14:paraId="3C92AE56" w14:textId="5C3D5ABE" w:rsidR="003C6CE0" w:rsidRPr="00507668" w:rsidRDefault="00DE640C" w:rsidP="003C6C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Ag</w:t>
            </w:r>
            <w:r w:rsidR="009923A8" w:rsidRPr="00507668">
              <w:rPr>
                <w:sz w:val="20"/>
                <w:szCs w:val="20"/>
              </w:rPr>
              <w:t>reed and Head Mistress has been given tour and fob</w:t>
            </w:r>
            <w:r w:rsidR="0006519D">
              <w:rPr>
                <w:sz w:val="20"/>
                <w:szCs w:val="20"/>
              </w:rPr>
              <w:t>.</w:t>
            </w:r>
          </w:p>
          <w:p w14:paraId="37F0A361" w14:textId="43CB6BCF" w:rsidR="00DE640C" w:rsidRPr="00507668" w:rsidRDefault="00DE640C" w:rsidP="003C6C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Need to put something in the T&amp;Cs</w:t>
            </w:r>
            <w:r w:rsidR="0006519D">
              <w:rPr>
                <w:sz w:val="20"/>
                <w:szCs w:val="20"/>
              </w:rPr>
              <w:t>.</w:t>
            </w:r>
          </w:p>
          <w:p w14:paraId="1D187CD3" w14:textId="6F5BE711" w:rsidR="0012681E" w:rsidRPr="00507668" w:rsidRDefault="0012681E" w:rsidP="003C6C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Action: JM to ensure this with Michael Sole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3C6CE0" w:rsidRPr="00C60AE2" w14:paraId="19DED41D" w14:textId="77777777" w:rsidTr="00C60AE2">
        <w:tc>
          <w:tcPr>
            <w:tcW w:w="948" w:type="pct"/>
          </w:tcPr>
          <w:p w14:paraId="7AACDDC5" w14:textId="620C906A" w:rsidR="003C6CE0" w:rsidRPr="00C60AE2" w:rsidRDefault="003C6CE0" w:rsidP="003C6CE0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Withholding of deposit</w:t>
            </w:r>
          </w:p>
        </w:tc>
        <w:tc>
          <w:tcPr>
            <w:tcW w:w="4052" w:type="pct"/>
          </w:tcPr>
          <w:p w14:paraId="4BBD51D6" w14:textId="33A2062E" w:rsidR="003C6CE0" w:rsidRPr="00507668" w:rsidRDefault="00D57D85" w:rsidP="003C6C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Withholding of the deposit of users who don’t return the hall and surroundings to </w:t>
            </w:r>
            <w:r w:rsidR="00730394">
              <w:rPr>
                <w:sz w:val="20"/>
                <w:szCs w:val="20"/>
              </w:rPr>
              <w:t>a good state was p</w:t>
            </w:r>
            <w:r w:rsidR="005572C6" w:rsidRPr="00507668">
              <w:rPr>
                <w:sz w:val="20"/>
                <w:szCs w:val="20"/>
              </w:rPr>
              <w:t>roposed at AGM</w:t>
            </w:r>
            <w:r w:rsidR="0006519D">
              <w:rPr>
                <w:sz w:val="20"/>
                <w:szCs w:val="20"/>
              </w:rPr>
              <w:t>.</w:t>
            </w:r>
          </w:p>
          <w:p w14:paraId="5C748A2F" w14:textId="17C75D6F" w:rsidR="00714F84" w:rsidRPr="00507668" w:rsidRDefault="0012681E" w:rsidP="003C6C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SS: </w:t>
            </w:r>
            <w:r w:rsidR="00EE2EDF" w:rsidRPr="00507668">
              <w:rPr>
                <w:sz w:val="20"/>
                <w:szCs w:val="20"/>
              </w:rPr>
              <w:t>Is there a T</w:t>
            </w:r>
            <w:r w:rsidR="00730394">
              <w:rPr>
                <w:sz w:val="20"/>
                <w:szCs w:val="20"/>
              </w:rPr>
              <w:t xml:space="preserve">ariff </w:t>
            </w:r>
            <w:r w:rsidR="00EE2EDF" w:rsidRPr="00507668">
              <w:rPr>
                <w:sz w:val="20"/>
                <w:szCs w:val="20"/>
              </w:rPr>
              <w:t>o</w:t>
            </w:r>
            <w:r w:rsidR="00730394">
              <w:rPr>
                <w:sz w:val="20"/>
                <w:szCs w:val="20"/>
              </w:rPr>
              <w:t xml:space="preserve">f </w:t>
            </w:r>
            <w:r w:rsidR="00116B2D" w:rsidRPr="00507668">
              <w:rPr>
                <w:sz w:val="20"/>
                <w:szCs w:val="20"/>
              </w:rPr>
              <w:t>C</w:t>
            </w:r>
            <w:r w:rsidR="00116B2D">
              <w:rPr>
                <w:sz w:val="20"/>
                <w:szCs w:val="20"/>
              </w:rPr>
              <w:t>harges</w:t>
            </w:r>
            <w:r w:rsidR="00012151" w:rsidRPr="00507668">
              <w:rPr>
                <w:sz w:val="20"/>
                <w:szCs w:val="20"/>
              </w:rPr>
              <w:t xml:space="preserve"> for e.g. Bins mess</w:t>
            </w:r>
            <w:r w:rsidRPr="00507668">
              <w:rPr>
                <w:sz w:val="20"/>
                <w:szCs w:val="20"/>
              </w:rPr>
              <w:t xml:space="preserve">? No, and committee agreed it may be too </w:t>
            </w:r>
            <w:r w:rsidR="00730394">
              <w:rPr>
                <w:sz w:val="20"/>
                <w:szCs w:val="20"/>
              </w:rPr>
              <w:t>detailed</w:t>
            </w:r>
            <w:r w:rsidR="0006519D">
              <w:rPr>
                <w:sz w:val="20"/>
                <w:szCs w:val="20"/>
              </w:rPr>
              <w:t>.</w:t>
            </w:r>
          </w:p>
          <w:p w14:paraId="54C4B84A" w14:textId="194495B4" w:rsidR="00A6292F" w:rsidRPr="00C60AE2" w:rsidRDefault="00FD6FDE" w:rsidP="00FD6F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JM to ensure the T&amp;Cs are updated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421191" w:rsidRPr="00C60AE2" w14:paraId="0A3DBB90" w14:textId="77777777" w:rsidTr="00C60AE2">
        <w:tc>
          <w:tcPr>
            <w:tcW w:w="948" w:type="pct"/>
          </w:tcPr>
          <w:p w14:paraId="5C219C76" w14:textId="039A285E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Chairman’s / Trustees’ report</w:t>
            </w:r>
          </w:p>
        </w:tc>
        <w:tc>
          <w:tcPr>
            <w:tcW w:w="4052" w:type="pct"/>
          </w:tcPr>
          <w:p w14:paraId="107C43B2" w14:textId="08536278" w:rsidR="00013076" w:rsidRPr="00507668" w:rsidRDefault="000339DA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An increase of Bob’s renumeration from £16/h to £17/h</w:t>
            </w:r>
            <w:r w:rsidR="00FD6FDE" w:rsidRPr="00507668">
              <w:rPr>
                <w:sz w:val="20"/>
                <w:szCs w:val="20"/>
              </w:rPr>
              <w:t xml:space="preserve"> – Approved by the committee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421191" w:rsidRPr="00C60AE2" w14:paraId="27C55D69" w14:textId="77777777" w:rsidTr="00C60AE2">
        <w:tc>
          <w:tcPr>
            <w:tcW w:w="948" w:type="pct"/>
          </w:tcPr>
          <w:p w14:paraId="7CD07E53" w14:textId="4C0B585E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Secretary’s report</w:t>
            </w:r>
          </w:p>
        </w:tc>
        <w:tc>
          <w:tcPr>
            <w:tcW w:w="4052" w:type="pct"/>
          </w:tcPr>
          <w:p w14:paraId="6F2A4128" w14:textId="61C01218" w:rsidR="00013B65" w:rsidRPr="00507668" w:rsidRDefault="00013B65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AGM Minutes under review by PG and RW</w:t>
            </w:r>
            <w:r w:rsidR="0006519D">
              <w:rPr>
                <w:sz w:val="20"/>
                <w:szCs w:val="20"/>
              </w:rPr>
              <w:t>.</w:t>
            </w:r>
          </w:p>
          <w:p w14:paraId="6766DD07" w14:textId="772FD5A8" w:rsidR="00384A39" w:rsidRPr="00507668" w:rsidRDefault="00AF3FA9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JM </w:t>
            </w:r>
            <w:r w:rsidR="00554CA2" w:rsidRPr="00507668">
              <w:rPr>
                <w:sz w:val="20"/>
                <w:szCs w:val="20"/>
              </w:rPr>
              <w:t xml:space="preserve">Suggested </w:t>
            </w:r>
            <w:r w:rsidR="00AA1327" w:rsidRPr="00507668">
              <w:rPr>
                <w:sz w:val="20"/>
                <w:szCs w:val="20"/>
              </w:rPr>
              <w:t>Change in week</w:t>
            </w:r>
            <w:r w:rsidR="00554CA2" w:rsidRPr="00507668">
              <w:rPr>
                <w:sz w:val="20"/>
                <w:szCs w:val="20"/>
              </w:rPr>
              <w:t xml:space="preserve"> for Committee meeting</w:t>
            </w:r>
            <w:r w:rsidRPr="00507668">
              <w:rPr>
                <w:sz w:val="20"/>
                <w:szCs w:val="20"/>
              </w:rPr>
              <w:t xml:space="preserve"> to accommodate allowing people from RA and VH Committees to attend each other’s meetings</w:t>
            </w:r>
            <w:r w:rsidR="0006519D">
              <w:rPr>
                <w:sz w:val="20"/>
                <w:szCs w:val="20"/>
              </w:rPr>
              <w:t>.</w:t>
            </w:r>
          </w:p>
          <w:p w14:paraId="4C9B9163" w14:textId="43C501CD" w:rsidR="00AF3FA9" w:rsidRPr="00507668" w:rsidRDefault="00AF3FA9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However, th</w:t>
            </w:r>
            <w:r w:rsidR="003F5A4A" w:rsidRPr="00507668">
              <w:rPr>
                <w:sz w:val="20"/>
                <w:szCs w:val="20"/>
              </w:rPr>
              <w:t>e only Monday available by the Trustees is the first</w:t>
            </w:r>
            <w:r w:rsidR="0006519D">
              <w:rPr>
                <w:sz w:val="20"/>
                <w:szCs w:val="20"/>
              </w:rPr>
              <w:t>.</w:t>
            </w:r>
          </w:p>
          <w:p w14:paraId="1C87DFB3" w14:textId="0C8F0E5E" w:rsidR="00056403" w:rsidRPr="00507668" w:rsidRDefault="003F5A4A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JM to </w:t>
            </w:r>
            <w:r w:rsidR="00013B65" w:rsidRPr="00507668">
              <w:rPr>
                <w:sz w:val="20"/>
                <w:szCs w:val="20"/>
              </w:rPr>
              <w:t>reach out to the RA and see if they could change – otherwise bring it back to the next meeting</w:t>
            </w:r>
            <w:r w:rsidR="0006519D">
              <w:rPr>
                <w:sz w:val="20"/>
                <w:szCs w:val="20"/>
              </w:rPr>
              <w:t>.</w:t>
            </w:r>
          </w:p>
          <w:p w14:paraId="658B3035" w14:textId="4BB0088C" w:rsidR="001C6B2D" w:rsidRPr="00C60AE2" w:rsidRDefault="00056403" w:rsidP="00C60AE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Committee calendar is shared by JM – please </w:t>
            </w:r>
            <w:r w:rsidR="00477686" w:rsidRPr="00507668">
              <w:rPr>
                <w:sz w:val="20"/>
                <w:szCs w:val="20"/>
              </w:rPr>
              <w:t>review</w:t>
            </w:r>
            <w:r w:rsidRPr="00507668">
              <w:rPr>
                <w:sz w:val="20"/>
                <w:szCs w:val="20"/>
              </w:rPr>
              <w:t xml:space="preserve"> and send </w:t>
            </w:r>
            <w:r w:rsidR="00477686" w:rsidRPr="00507668">
              <w:rPr>
                <w:sz w:val="20"/>
                <w:szCs w:val="20"/>
              </w:rPr>
              <w:t>dates to JM</w:t>
            </w:r>
            <w:r w:rsidR="0006519D">
              <w:rPr>
                <w:sz w:val="20"/>
                <w:szCs w:val="20"/>
              </w:rPr>
              <w:t>.</w:t>
            </w:r>
          </w:p>
        </w:tc>
      </w:tr>
      <w:tr w:rsidR="00421191" w:rsidRPr="00C60AE2" w14:paraId="07E3745B" w14:textId="77777777" w:rsidTr="00C60AE2">
        <w:tc>
          <w:tcPr>
            <w:tcW w:w="948" w:type="pct"/>
          </w:tcPr>
          <w:p w14:paraId="0FB6D0BC" w14:textId="6A49ED28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Treasurer’s report</w:t>
            </w:r>
          </w:p>
        </w:tc>
        <w:tc>
          <w:tcPr>
            <w:tcW w:w="4052" w:type="pct"/>
          </w:tcPr>
          <w:p w14:paraId="6BD8F691" w14:textId="5CE5F391" w:rsidR="009C009A" w:rsidRPr="00507668" w:rsidRDefault="009C009A" w:rsidP="00D9037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Half the money in the bank as last year due to the car park</w:t>
            </w:r>
            <w:r w:rsidR="00CE0877">
              <w:rPr>
                <w:sz w:val="20"/>
                <w:szCs w:val="20"/>
              </w:rPr>
              <w:t>.</w:t>
            </w:r>
          </w:p>
          <w:p w14:paraId="5165606E" w14:textId="2D11D12F" w:rsidR="00D9037F" w:rsidRPr="00507668" w:rsidRDefault="00765E7C" w:rsidP="00D9037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Billing </w:t>
            </w:r>
            <w:r w:rsidR="00013B65" w:rsidRPr="00507668">
              <w:rPr>
                <w:sz w:val="20"/>
                <w:szCs w:val="20"/>
              </w:rPr>
              <w:t xml:space="preserve">for the first 4 </w:t>
            </w:r>
            <w:r w:rsidRPr="00507668">
              <w:rPr>
                <w:sz w:val="20"/>
                <w:szCs w:val="20"/>
              </w:rPr>
              <w:t xml:space="preserve">months is </w:t>
            </w:r>
            <w:r w:rsidR="00013B65" w:rsidRPr="00507668">
              <w:rPr>
                <w:sz w:val="20"/>
                <w:szCs w:val="20"/>
              </w:rPr>
              <w:t xml:space="preserve">up by </w:t>
            </w:r>
            <w:r w:rsidRPr="00507668">
              <w:rPr>
                <w:sz w:val="20"/>
                <w:szCs w:val="20"/>
              </w:rPr>
              <w:t>nearly 20</w:t>
            </w:r>
            <w:r w:rsidR="00013B65" w:rsidRPr="00507668">
              <w:rPr>
                <w:sz w:val="20"/>
                <w:szCs w:val="20"/>
              </w:rPr>
              <w:t>%</w:t>
            </w:r>
            <w:r w:rsidR="00CE0877">
              <w:rPr>
                <w:sz w:val="20"/>
                <w:szCs w:val="20"/>
              </w:rPr>
              <w:t>.</w:t>
            </w:r>
          </w:p>
          <w:p w14:paraId="11875869" w14:textId="1F92D4D6" w:rsidR="00765E7C" w:rsidRPr="00507668" w:rsidRDefault="00230C53" w:rsidP="00D9037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Expenditure</w:t>
            </w:r>
            <w:r w:rsidR="00765E7C" w:rsidRPr="00507668">
              <w:rPr>
                <w:sz w:val="20"/>
                <w:szCs w:val="20"/>
              </w:rPr>
              <w:t xml:space="preserve"> has </w:t>
            </w:r>
            <w:r w:rsidR="00013B65" w:rsidRPr="00507668">
              <w:rPr>
                <w:sz w:val="20"/>
                <w:szCs w:val="20"/>
              </w:rPr>
              <w:t xml:space="preserve">also gone down </w:t>
            </w:r>
            <w:r w:rsidR="00765E7C" w:rsidRPr="00507668">
              <w:rPr>
                <w:sz w:val="20"/>
                <w:szCs w:val="20"/>
              </w:rPr>
              <w:t>gone down</w:t>
            </w:r>
            <w:r w:rsidR="00CE0877">
              <w:rPr>
                <w:sz w:val="20"/>
                <w:szCs w:val="20"/>
              </w:rPr>
              <w:t>.</w:t>
            </w:r>
          </w:p>
          <w:p w14:paraId="73726D99" w14:textId="63AAC137" w:rsidR="00765E7C" w:rsidRPr="00507668" w:rsidRDefault="00765E7C" w:rsidP="009C00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No major bills yet….</w:t>
            </w:r>
            <w:r w:rsidR="009C009A" w:rsidRPr="00507668">
              <w:rPr>
                <w:sz w:val="20"/>
                <w:szCs w:val="20"/>
              </w:rPr>
              <w:t xml:space="preserve"> But there is a potential of £10,0000 for H&amp;S</w:t>
            </w:r>
            <w:r w:rsidR="00CE0877">
              <w:rPr>
                <w:sz w:val="20"/>
                <w:szCs w:val="20"/>
              </w:rPr>
              <w:t>.</w:t>
            </w:r>
          </w:p>
        </w:tc>
      </w:tr>
      <w:tr w:rsidR="00421191" w:rsidRPr="00C60AE2" w14:paraId="7A729A3A" w14:textId="77777777" w:rsidTr="00C60AE2">
        <w:tc>
          <w:tcPr>
            <w:tcW w:w="948" w:type="pct"/>
          </w:tcPr>
          <w:p w14:paraId="786D7879" w14:textId="311BFDA9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lastRenderedPageBreak/>
              <w:t>Booking Secretary’s report</w:t>
            </w:r>
          </w:p>
        </w:tc>
        <w:tc>
          <w:tcPr>
            <w:tcW w:w="4052" w:type="pct"/>
          </w:tcPr>
          <w:p w14:paraId="7127D953" w14:textId="0EB7DDA2" w:rsidR="002836E7" w:rsidRPr="00507668" w:rsidRDefault="009C009A" w:rsidP="002836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See attached email </w:t>
            </w:r>
            <w:r w:rsidR="00AB1FD2" w:rsidRPr="00507668">
              <w:rPr>
                <w:sz w:val="20"/>
                <w:szCs w:val="20"/>
              </w:rPr>
              <w:t>for Booking Secretary’s report in the appendix</w:t>
            </w:r>
            <w:r w:rsidR="00CE0877">
              <w:rPr>
                <w:sz w:val="20"/>
                <w:szCs w:val="20"/>
              </w:rPr>
              <w:t>.</w:t>
            </w:r>
          </w:p>
          <w:p w14:paraId="1AB3AFF9" w14:textId="5C8E83D0" w:rsidR="002836E7" w:rsidRPr="00507668" w:rsidRDefault="002836E7" w:rsidP="002836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Query </w:t>
            </w:r>
            <w:r w:rsidR="00AB1FD2" w:rsidRPr="00507668">
              <w:rPr>
                <w:sz w:val="20"/>
                <w:szCs w:val="20"/>
              </w:rPr>
              <w:t xml:space="preserve">from the Committee </w:t>
            </w:r>
            <w:r w:rsidRPr="00507668">
              <w:rPr>
                <w:sz w:val="20"/>
                <w:szCs w:val="20"/>
              </w:rPr>
              <w:t>about the elections</w:t>
            </w:r>
            <w:r w:rsidR="00AB1FD2" w:rsidRPr="00507668">
              <w:rPr>
                <w:sz w:val="20"/>
                <w:szCs w:val="20"/>
              </w:rPr>
              <w:t xml:space="preserve"> in May</w:t>
            </w:r>
            <w:r w:rsidRPr="00507668">
              <w:rPr>
                <w:sz w:val="20"/>
                <w:szCs w:val="20"/>
              </w:rPr>
              <w:t xml:space="preserve"> – it’s the council elections not VH</w:t>
            </w:r>
            <w:r w:rsidR="00AB1FD2" w:rsidRPr="00507668">
              <w:rPr>
                <w:sz w:val="20"/>
                <w:szCs w:val="20"/>
              </w:rPr>
              <w:t xml:space="preserve"> elections</w:t>
            </w:r>
            <w:r w:rsidR="00CE0877">
              <w:rPr>
                <w:sz w:val="20"/>
                <w:szCs w:val="20"/>
              </w:rPr>
              <w:t>.</w:t>
            </w:r>
          </w:p>
        </w:tc>
      </w:tr>
      <w:tr w:rsidR="00421191" w:rsidRPr="00C60AE2" w14:paraId="6C756EEE" w14:textId="77777777" w:rsidTr="00C60AE2">
        <w:tc>
          <w:tcPr>
            <w:tcW w:w="948" w:type="pct"/>
          </w:tcPr>
          <w:p w14:paraId="19939ACF" w14:textId="19DF05FA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Grounds report</w:t>
            </w:r>
          </w:p>
        </w:tc>
        <w:tc>
          <w:tcPr>
            <w:tcW w:w="4052" w:type="pct"/>
          </w:tcPr>
          <w:p w14:paraId="0E6825F5" w14:textId="30CE4CFA" w:rsidR="007B2B96" w:rsidRPr="00507668" w:rsidRDefault="007B2B96" w:rsidP="007A37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HVFC report that both pitches have been out of use the last few weeks due to bad weather and hopefully we will be back this coming weekend.</w:t>
            </w:r>
          </w:p>
          <w:p w14:paraId="5414D0C7" w14:textId="792B1C50" w:rsidR="007B2B96" w:rsidRPr="00507668" w:rsidRDefault="007B2B96" w:rsidP="007A37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We have also fixed our date for the end of season awards/ fun day 21/6/25 and have booked the </w:t>
            </w:r>
            <w:proofErr w:type="gramStart"/>
            <w:r w:rsidRPr="00507668">
              <w:rPr>
                <w:sz w:val="20"/>
                <w:szCs w:val="20"/>
              </w:rPr>
              <w:t>Village hall</w:t>
            </w:r>
            <w:proofErr w:type="gramEnd"/>
            <w:r w:rsidRPr="00507668">
              <w:rPr>
                <w:sz w:val="20"/>
                <w:szCs w:val="20"/>
              </w:rPr>
              <w:t xml:space="preserve"> as a </w:t>
            </w:r>
            <w:proofErr w:type="spellStart"/>
            <w:r w:rsidRPr="00507668">
              <w:rPr>
                <w:sz w:val="20"/>
                <w:szCs w:val="20"/>
              </w:rPr>
              <w:t>back up</w:t>
            </w:r>
            <w:proofErr w:type="spellEnd"/>
            <w:r w:rsidRPr="00507668">
              <w:rPr>
                <w:sz w:val="20"/>
                <w:szCs w:val="20"/>
              </w:rPr>
              <w:t xml:space="preserve"> and toilets as a weather cover</w:t>
            </w:r>
            <w:r w:rsidR="00CE0877">
              <w:rPr>
                <w:sz w:val="20"/>
                <w:szCs w:val="20"/>
              </w:rPr>
              <w:t>.</w:t>
            </w:r>
          </w:p>
          <w:p w14:paraId="72CBD041" w14:textId="77777777" w:rsidR="00D830A9" w:rsidRPr="00507668" w:rsidRDefault="00D830A9" w:rsidP="00C60AE2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54A151B" w14:textId="1B222823" w:rsidR="007A3798" w:rsidRPr="00507668" w:rsidRDefault="007B2B96" w:rsidP="007A37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A</w:t>
            </w:r>
            <w:r w:rsidR="0018190D" w:rsidRPr="00507668">
              <w:rPr>
                <w:sz w:val="20"/>
                <w:szCs w:val="20"/>
              </w:rPr>
              <w:t xml:space="preserve"> resident carried out work on the grave way behind the shop footpath</w:t>
            </w:r>
            <w:r w:rsidR="00CE0877">
              <w:rPr>
                <w:sz w:val="20"/>
                <w:szCs w:val="20"/>
              </w:rPr>
              <w:t>.</w:t>
            </w:r>
          </w:p>
          <w:p w14:paraId="21B5495D" w14:textId="472089DD" w:rsidR="0018190D" w:rsidRPr="00507668" w:rsidRDefault="0018190D" w:rsidP="007A37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The resident says they permission granted by Bucks County Council</w:t>
            </w:r>
            <w:r w:rsidR="00CE0877">
              <w:rPr>
                <w:sz w:val="20"/>
                <w:szCs w:val="20"/>
              </w:rPr>
              <w:t>.</w:t>
            </w:r>
          </w:p>
          <w:p w14:paraId="71D10B12" w14:textId="4321E53A" w:rsidR="0018190D" w:rsidRPr="00507668" w:rsidRDefault="001658C7" w:rsidP="007A37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A 3m wide </w:t>
            </w:r>
            <w:r w:rsidR="00CE4E1B" w:rsidRPr="00507668">
              <w:rPr>
                <w:sz w:val="20"/>
                <w:szCs w:val="20"/>
              </w:rPr>
              <w:t xml:space="preserve">nettled </w:t>
            </w:r>
            <w:r w:rsidRPr="00507668">
              <w:rPr>
                <w:sz w:val="20"/>
                <w:szCs w:val="20"/>
              </w:rPr>
              <w:t xml:space="preserve">area was cleared after the resident </w:t>
            </w:r>
            <w:r w:rsidR="00CB45DF" w:rsidRPr="00507668">
              <w:rPr>
                <w:sz w:val="20"/>
                <w:szCs w:val="20"/>
              </w:rPr>
              <w:t>researched t</w:t>
            </w:r>
            <w:r w:rsidRPr="00507668">
              <w:rPr>
                <w:sz w:val="20"/>
                <w:szCs w:val="20"/>
              </w:rPr>
              <w:t>he OS map</w:t>
            </w:r>
            <w:r w:rsidR="00CB45DF" w:rsidRPr="00507668">
              <w:rPr>
                <w:sz w:val="20"/>
                <w:szCs w:val="20"/>
              </w:rPr>
              <w:t xml:space="preserve"> and encroached on a bank and hedge that has been worked on by the conservation group for 7-10 years</w:t>
            </w:r>
            <w:r w:rsidR="00CE0877">
              <w:rPr>
                <w:sz w:val="20"/>
                <w:szCs w:val="20"/>
              </w:rPr>
              <w:t>.</w:t>
            </w:r>
          </w:p>
          <w:p w14:paraId="70F49CF0" w14:textId="16BE9D32" w:rsidR="00B81028" w:rsidRPr="00507668" w:rsidRDefault="00B81028" w:rsidP="007A37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The pruned tree was not </w:t>
            </w:r>
            <w:proofErr w:type="gramStart"/>
            <w:r w:rsidR="0038520C" w:rsidRPr="00507668">
              <w:rPr>
                <w:sz w:val="20"/>
                <w:szCs w:val="20"/>
              </w:rPr>
              <w:t>protected, but</w:t>
            </w:r>
            <w:proofErr w:type="gramEnd"/>
            <w:r w:rsidR="0038520C" w:rsidRPr="00507668">
              <w:rPr>
                <w:sz w:val="20"/>
                <w:szCs w:val="20"/>
              </w:rPr>
              <w:t xml:space="preserve"> needs investigation for safety</w:t>
            </w:r>
            <w:r w:rsidR="00CE0877">
              <w:rPr>
                <w:sz w:val="20"/>
                <w:szCs w:val="20"/>
              </w:rPr>
              <w:t>.</w:t>
            </w:r>
          </w:p>
          <w:p w14:paraId="4EA6B4DD" w14:textId="453D1903" w:rsidR="0018190D" w:rsidRPr="00507668" w:rsidRDefault="00CE4E1B" w:rsidP="007A37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It’s still unclear who granted permission as </w:t>
            </w:r>
            <w:r w:rsidR="00B81028" w:rsidRPr="00507668">
              <w:rPr>
                <w:sz w:val="20"/>
                <w:szCs w:val="20"/>
              </w:rPr>
              <w:t>work</w:t>
            </w:r>
            <w:r w:rsidRPr="00507668">
              <w:rPr>
                <w:sz w:val="20"/>
                <w:szCs w:val="20"/>
              </w:rPr>
              <w:t xml:space="preserve"> </w:t>
            </w:r>
            <w:r w:rsidR="00B81028" w:rsidRPr="00507668">
              <w:rPr>
                <w:sz w:val="20"/>
                <w:szCs w:val="20"/>
              </w:rPr>
              <w:t>was incorrectly permitted</w:t>
            </w:r>
            <w:r w:rsidR="00CE0877">
              <w:rPr>
                <w:sz w:val="20"/>
                <w:szCs w:val="20"/>
              </w:rPr>
              <w:t>.</w:t>
            </w:r>
          </w:p>
        </w:tc>
      </w:tr>
      <w:tr w:rsidR="00421191" w:rsidRPr="00C60AE2" w14:paraId="4EA68B11" w14:textId="77777777" w:rsidTr="00C60AE2">
        <w:tc>
          <w:tcPr>
            <w:tcW w:w="948" w:type="pct"/>
          </w:tcPr>
          <w:p w14:paraId="702D88D5" w14:textId="1BF50989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Technology report</w:t>
            </w:r>
          </w:p>
        </w:tc>
        <w:tc>
          <w:tcPr>
            <w:tcW w:w="4052" w:type="pct"/>
          </w:tcPr>
          <w:p w14:paraId="69F34B0F" w14:textId="315692D1" w:rsidR="00293CA3" w:rsidRPr="00507668" w:rsidRDefault="004054D9" w:rsidP="00C3229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Website is progression </w:t>
            </w:r>
            <w:proofErr w:type="gramStart"/>
            <w:r w:rsidRPr="00507668">
              <w:rPr>
                <w:sz w:val="20"/>
                <w:szCs w:val="20"/>
              </w:rPr>
              <w:t>well, and</w:t>
            </w:r>
            <w:proofErr w:type="gramEnd"/>
            <w:r w:rsidRPr="00507668">
              <w:rPr>
                <w:sz w:val="20"/>
                <w:szCs w:val="20"/>
              </w:rPr>
              <w:t xml:space="preserve"> will soon have the calendar</w:t>
            </w:r>
            <w:r w:rsidR="00CE0877">
              <w:rPr>
                <w:sz w:val="20"/>
                <w:szCs w:val="20"/>
              </w:rPr>
              <w:t>.</w:t>
            </w:r>
          </w:p>
          <w:p w14:paraId="104A2A94" w14:textId="1F109BAD" w:rsidR="00D631BB" w:rsidRPr="00507668" w:rsidRDefault="00D631BB" w:rsidP="00D631B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All 2024 committee meeting minutes are available in a more accessible format</w:t>
            </w:r>
            <w:r w:rsidR="003D6A3C">
              <w:rPr>
                <w:sz w:val="20"/>
                <w:szCs w:val="20"/>
              </w:rPr>
              <w:t>.</w:t>
            </w:r>
          </w:p>
          <w:p w14:paraId="4249FB00" w14:textId="77777777" w:rsidR="00477686" w:rsidRDefault="00D631BB" w:rsidP="00790A5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Facebook business page access is confirmed</w:t>
            </w:r>
            <w:r w:rsidR="003D6A3C">
              <w:rPr>
                <w:sz w:val="20"/>
                <w:szCs w:val="20"/>
              </w:rPr>
              <w:t>.</w:t>
            </w:r>
          </w:p>
          <w:p w14:paraId="000F8A5B" w14:textId="77777777" w:rsidR="003D6A3C" w:rsidRDefault="00AE402B" w:rsidP="00790A5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E402B">
              <w:rPr>
                <w:sz w:val="20"/>
                <w:szCs w:val="20"/>
              </w:rPr>
              <w:t>JM raised concerns about lack of access to primary email accounts</w:t>
            </w:r>
            <w:r>
              <w:rPr>
                <w:sz w:val="20"/>
                <w:szCs w:val="20"/>
              </w:rPr>
              <w:t xml:space="preserve"> – RA agreed this is a priority.</w:t>
            </w:r>
          </w:p>
          <w:p w14:paraId="1DE754A2" w14:textId="1CA615B2" w:rsidR="00CB5FFF" w:rsidRPr="00C60AE2" w:rsidRDefault="00CB5FFF" w:rsidP="00CB5FF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B5FFF">
              <w:rPr>
                <w:sz w:val="20"/>
                <w:szCs w:val="20"/>
              </w:rPr>
              <w:t>The current maintenance contractor (who also works at Oxford Uni) is unavailable due to time constraints.</w:t>
            </w:r>
            <w:r>
              <w:rPr>
                <w:sz w:val="20"/>
                <w:szCs w:val="20"/>
              </w:rPr>
              <w:t xml:space="preserve">  </w:t>
            </w:r>
            <w:r w:rsidRPr="00CB5FFF">
              <w:rPr>
                <w:sz w:val="20"/>
                <w:szCs w:val="20"/>
              </w:rPr>
              <w:t>Tech support is being transitioned to a new person, who is expected to be more responsive.</w:t>
            </w:r>
          </w:p>
        </w:tc>
      </w:tr>
      <w:tr w:rsidR="00C54DA5" w:rsidRPr="00C60AE2" w14:paraId="654C9A88" w14:textId="77777777" w:rsidTr="00C36CDE">
        <w:tc>
          <w:tcPr>
            <w:tcW w:w="948" w:type="pct"/>
          </w:tcPr>
          <w:p w14:paraId="3F7FE113" w14:textId="07681534" w:rsidR="00C54DA5" w:rsidRPr="00C60AE2" w:rsidRDefault="00C54DA5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RA</w:t>
            </w:r>
          </w:p>
        </w:tc>
        <w:tc>
          <w:tcPr>
            <w:tcW w:w="4052" w:type="pct"/>
          </w:tcPr>
          <w:p w14:paraId="30D82456" w14:textId="22134726" w:rsidR="00C54DA5" w:rsidRPr="00507668" w:rsidRDefault="00C54DA5" w:rsidP="00C54DA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RA will create a flyer to recruit volunteers</w:t>
            </w:r>
            <w:r w:rsidR="009D09CF">
              <w:rPr>
                <w:sz w:val="20"/>
                <w:szCs w:val="20"/>
              </w:rPr>
              <w:t xml:space="preserve"> </w:t>
            </w:r>
            <w:proofErr w:type="gramStart"/>
            <w:r w:rsidR="009D09CF">
              <w:rPr>
                <w:sz w:val="20"/>
                <w:szCs w:val="20"/>
              </w:rPr>
              <w:t>to  own</w:t>
            </w:r>
            <w:proofErr w:type="gramEnd"/>
            <w:r w:rsidR="009D09CF">
              <w:rPr>
                <w:sz w:val="20"/>
                <w:szCs w:val="20"/>
              </w:rPr>
              <w:t xml:space="preserve"> looking after the playground</w:t>
            </w:r>
            <w:r w:rsidRPr="00507668">
              <w:rPr>
                <w:sz w:val="20"/>
                <w:szCs w:val="20"/>
              </w:rPr>
              <w:t>, targeting school and playschool parents.</w:t>
            </w:r>
          </w:p>
          <w:p w14:paraId="27EA5F09" w14:textId="134FF053" w:rsidR="00C54DA5" w:rsidRPr="00507668" w:rsidDel="004054D9" w:rsidRDefault="00C54DA5" w:rsidP="00C54DA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SS will provide RA with PTA contact details.</w:t>
            </w:r>
          </w:p>
        </w:tc>
      </w:tr>
      <w:tr w:rsidR="00953D8E" w:rsidRPr="00C60AE2" w14:paraId="31DFC4A3" w14:textId="77777777" w:rsidTr="00C36CDE">
        <w:tc>
          <w:tcPr>
            <w:tcW w:w="948" w:type="pct"/>
          </w:tcPr>
          <w:p w14:paraId="0FF57230" w14:textId="5763FC50" w:rsidR="00953D8E" w:rsidRPr="00C60AE2" w:rsidRDefault="00953D8E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BB</w:t>
            </w:r>
          </w:p>
        </w:tc>
        <w:tc>
          <w:tcPr>
            <w:tcW w:w="4052" w:type="pct"/>
          </w:tcPr>
          <w:p w14:paraId="35C99B72" w14:textId="77777777" w:rsidR="00953D8E" w:rsidRPr="00507668" w:rsidRDefault="00953D8E" w:rsidP="00953D8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Hall needs a deep clean, including oven hoods</w:t>
            </w:r>
          </w:p>
          <w:p w14:paraId="562A5A87" w14:textId="32ABA40B" w:rsidR="00953D8E" w:rsidRPr="00C60AE2" w:rsidRDefault="00953D8E" w:rsidP="00C60AE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Conservation group has been dead hedging</w:t>
            </w:r>
            <w:r w:rsidR="00930CAE" w:rsidRPr="00507668">
              <w:rPr>
                <w:sz w:val="20"/>
                <w:szCs w:val="20"/>
              </w:rPr>
              <w:t xml:space="preserve"> in the glade by the big oak</w:t>
            </w:r>
          </w:p>
        </w:tc>
      </w:tr>
      <w:tr w:rsidR="00421191" w:rsidRPr="00C60AE2" w14:paraId="39BEAA72" w14:textId="77777777" w:rsidTr="00C60AE2">
        <w:tc>
          <w:tcPr>
            <w:tcW w:w="948" w:type="pct"/>
          </w:tcPr>
          <w:p w14:paraId="26215FDC" w14:textId="5A6E253C" w:rsidR="00421191" w:rsidRPr="00C60AE2" w:rsidRDefault="0009151D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DG</w:t>
            </w:r>
          </w:p>
        </w:tc>
        <w:tc>
          <w:tcPr>
            <w:tcW w:w="4052" w:type="pct"/>
          </w:tcPr>
          <w:p w14:paraId="69674493" w14:textId="68B62691" w:rsidR="0009151D" w:rsidRPr="00507668" w:rsidRDefault="0009151D" w:rsidP="0009151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Play week </w:t>
            </w:r>
            <w:r w:rsidR="00930CAE" w:rsidRPr="00507668">
              <w:rPr>
                <w:sz w:val="20"/>
                <w:szCs w:val="20"/>
              </w:rPr>
              <w:t>confirmed – there will be 2 plays in April on a Friday and Saturday</w:t>
            </w:r>
          </w:p>
        </w:tc>
      </w:tr>
      <w:tr w:rsidR="00421191" w:rsidRPr="00C60AE2" w14:paraId="75D00727" w14:textId="77777777" w:rsidTr="00C60AE2">
        <w:tc>
          <w:tcPr>
            <w:tcW w:w="948" w:type="pct"/>
          </w:tcPr>
          <w:p w14:paraId="61AE7003" w14:textId="30922275" w:rsidR="00421191" w:rsidRPr="00C60AE2" w:rsidRDefault="0009151D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JI</w:t>
            </w:r>
          </w:p>
        </w:tc>
        <w:tc>
          <w:tcPr>
            <w:tcW w:w="4052" w:type="pct"/>
          </w:tcPr>
          <w:p w14:paraId="29D4C337" w14:textId="2EB5277B" w:rsidR="00DE663A" w:rsidRPr="00507668" w:rsidRDefault="00D611D4" w:rsidP="00930C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Hob has a chip in small </w:t>
            </w:r>
            <w:proofErr w:type="gramStart"/>
            <w:r w:rsidRPr="00507668">
              <w:rPr>
                <w:sz w:val="20"/>
                <w:szCs w:val="20"/>
              </w:rPr>
              <w:t xml:space="preserve">hall </w:t>
            </w:r>
            <w:r w:rsidR="00930CAE" w:rsidRPr="00507668">
              <w:rPr>
                <w:sz w:val="20"/>
                <w:szCs w:val="20"/>
              </w:rPr>
              <w:t xml:space="preserve"> and</w:t>
            </w:r>
            <w:proofErr w:type="gramEnd"/>
            <w:r w:rsidR="00930CAE" w:rsidRPr="00507668">
              <w:rPr>
                <w:sz w:val="20"/>
                <w:szCs w:val="20"/>
              </w:rPr>
              <w:t xml:space="preserve"> l</w:t>
            </w:r>
            <w:r w:rsidR="00DE663A" w:rsidRPr="00507668">
              <w:rPr>
                <w:sz w:val="20"/>
                <w:szCs w:val="20"/>
              </w:rPr>
              <w:t>oose window in small hall</w:t>
            </w:r>
          </w:p>
          <w:p w14:paraId="7C0C1008" w14:textId="201BEBC9" w:rsidR="00930CAE" w:rsidRPr="00507668" w:rsidRDefault="00930CAE" w:rsidP="00930C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BB to talk to BC</w:t>
            </w:r>
          </w:p>
        </w:tc>
      </w:tr>
      <w:tr w:rsidR="00626D5D" w:rsidRPr="00C60AE2" w14:paraId="5E3B1950" w14:textId="77777777" w:rsidTr="00C60AE2">
        <w:tc>
          <w:tcPr>
            <w:tcW w:w="948" w:type="pct"/>
          </w:tcPr>
          <w:p w14:paraId="3E6B83C4" w14:textId="4BDDED24" w:rsidR="00626D5D" w:rsidRPr="00C60AE2" w:rsidRDefault="00DE663A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PC</w:t>
            </w:r>
          </w:p>
        </w:tc>
        <w:tc>
          <w:tcPr>
            <w:tcW w:w="4052" w:type="pct"/>
          </w:tcPr>
          <w:p w14:paraId="6BEC2E6B" w14:textId="02725F0B" w:rsidR="007161A6" w:rsidRPr="00507668" w:rsidRDefault="00642C5D" w:rsidP="00904D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Exhibition in October</w:t>
            </w:r>
            <w:r w:rsidR="007C3ED0" w:rsidRPr="00507668">
              <w:rPr>
                <w:sz w:val="20"/>
                <w:szCs w:val="20"/>
              </w:rPr>
              <w:t xml:space="preserve"> 17/18/19</w:t>
            </w:r>
          </w:p>
          <w:p w14:paraId="3DAAD85C" w14:textId="220EA8F7" w:rsidR="007C3ED0" w:rsidRPr="00507668" w:rsidRDefault="007C3ED0" w:rsidP="00904D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PC is now </w:t>
            </w:r>
            <w:r w:rsidR="00930CAE" w:rsidRPr="00507668">
              <w:rPr>
                <w:sz w:val="20"/>
                <w:szCs w:val="20"/>
              </w:rPr>
              <w:t>chairman</w:t>
            </w:r>
            <w:r w:rsidRPr="00507668">
              <w:rPr>
                <w:sz w:val="20"/>
                <w:szCs w:val="20"/>
              </w:rPr>
              <w:t xml:space="preserve"> of art group</w:t>
            </w:r>
          </w:p>
        </w:tc>
      </w:tr>
      <w:tr w:rsidR="00626D5D" w:rsidRPr="00C60AE2" w14:paraId="2458EA8F" w14:textId="77777777" w:rsidTr="00C60AE2">
        <w:tc>
          <w:tcPr>
            <w:tcW w:w="948" w:type="pct"/>
          </w:tcPr>
          <w:p w14:paraId="29258EEE" w14:textId="33CF8E4E" w:rsidR="00626D5D" w:rsidRPr="00C60AE2" w:rsidRDefault="003F6747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AF</w:t>
            </w:r>
          </w:p>
        </w:tc>
        <w:tc>
          <w:tcPr>
            <w:tcW w:w="4052" w:type="pct"/>
          </w:tcPr>
          <w:p w14:paraId="20E8F703" w14:textId="2774D251" w:rsidR="006661B0" w:rsidRPr="00507668" w:rsidRDefault="003F6747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First </w:t>
            </w:r>
            <w:r w:rsidR="006463D6" w:rsidRPr="00507668">
              <w:rPr>
                <w:sz w:val="20"/>
                <w:szCs w:val="20"/>
              </w:rPr>
              <w:t xml:space="preserve">HAGA </w:t>
            </w:r>
            <w:r w:rsidRPr="00507668">
              <w:rPr>
                <w:sz w:val="20"/>
                <w:szCs w:val="20"/>
              </w:rPr>
              <w:t xml:space="preserve">meeting of the year </w:t>
            </w:r>
            <w:r w:rsidR="006463D6" w:rsidRPr="00507668">
              <w:rPr>
                <w:sz w:val="20"/>
                <w:szCs w:val="20"/>
              </w:rPr>
              <w:t>to occur soon</w:t>
            </w:r>
          </w:p>
        </w:tc>
      </w:tr>
      <w:tr w:rsidR="00435B16" w:rsidRPr="00C60AE2" w14:paraId="62E905B3" w14:textId="77777777" w:rsidTr="00C60AE2">
        <w:tc>
          <w:tcPr>
            <w:tcW w:w="948" w:type="pct"/>
          </w:tcPr>
          <w:p w14:paraId="329847C5" w14:textId="67C10800" w:rsidR="00435B16" w:rsidRPr="00C60AE2" w:rsidRDefault="00B43B06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AOB</w:t>
            </w:r>
          </w:p>
        </w:tc>
        <w:tc>
          <w:tcPr>
            <w:tcW w:w="4052" w:type="pct"/>
          </w:tcPr>
          <w:p w14:paraId="727C6467" w14:textId="04665E3A" w:rsidR="00435B16" w:rsidRPr="00507668" w:rsidRDefault="006463D6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We must r</w:t>
            </w:r>
            <w:r w:rsidR="00B43B06" w:rsidRPr="00507668">
              <w:rPr>
                <w:sz w:val="20"/>
                <w:szCs w:val="20"/>
              </w:rPr>
              <w:t xml:space="preserve">emind regulars that </w:t>
            </w:r>
            <w:r w:rsidRPr="00507668">
              <w:rPr>
                <w:sz w:val="20"/>
                <w:szCs w:val="20"/>
              </w:rPr>
              <w:t xml:space="preserve">they will be billed </w:t>
            </w:r>
            <w:r w:rsidR="00B43B06" w:rsidRPr="00507668">
              <w:rPr>
                <w:sz w:val="20"/>
                <w:szCs w:val="20"/>
              </w:rPr>
              <w:t xml:space="preserve">if they don’t </w:t>
            </w:r>
            <w:r w:rsidRPr="00507668">
              <w:rPr>
                <w:sz w:val="20"/>
                <w:szCs w:val="20"/>
              </w:rPr>
              <w:t>cancel their allotted slot</w:t>
            </w:r>
          </w:p>
          <w:p w14:paraId="7CB5D880" w14:textId="5C44F1D8" w:rsidR="00066155" w:rsidRPr="00507668" w:rsidRDefault="00066155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Midwifes group using the hall without booking</w:t>
            </w:r>
            <w:r w:rsidR="00A16A4A" w:rsidRPr="00507668">
              <w:rPr>
                <w:sz w:val="20"/>
                <w:szCs w:val="20"/>
              </w:rPr>
              <w:t xml:space="preserve"> – Natalie has been made aware</w:t>
            </w:r>
          </w:p>
          <w:p w14:paraId="17062C95" w14:textId="640B903B" w:rsidR="00D63F2A" w:rsidRPr="00507668" w:rsidRDefault="006463D6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Need </w:t>
            </w:r>
            <w:r w:rsidR="00D63F2A" w:rsidRPr="00507668">
              <w:rPr>
                <w:sz w:val="20"/>
                <w:szCs w:val="20"/>
              </w:rPr>
              <w:t xml:space="preserve">Inventory </w:t>
            </w:r>
            <w:r w:rsidR="00A16A4A" w:rsidRPr="00507668">
              <w:rPr>
                <w:sz w:val="20"/>
                <w:szCs w:val="20"/>
              </w:rPr>
              <w:t>of w</w:t>
            </w:r>
            <w:r w:rsidR="00D63F2A" w:rsidRPr="00507668">
              <w:rPr>
                <w:sz w:val="20"/>
                <w:szCs w:val="20"/>
              </w:rPr>
              <w:t>ho has a key and who has fobs</w:t>
            </w:r>
          </w:p>
        </w:tc>
      </w:tr>
      <w:tr w:rsidR="00421191" w:rsidRPr="00C60AE2" w14:paraId="15E9C00A" w14:textId="77777777" w:rsidTr="00C60AE2">
        <w:tc>
          <w:tcPr>
            <w:tcW w:w="948" w:type="pct"/>
          </w:tcPr>
          <w:p w14:paraId="18CA204C" w14:textId="0DD17A58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Next Meeting</w:t>
            </w:r>
          </w:p>
        </w:tc>
        <w:tc>
          <w:tcPr>
            <w:tcW w:w="4052" w:type="pct"/>
          </w:tcPr>
          <w:p w14:paraId="1D45B2D1" w14:textId="29CDDEDA" w:rsidR="006B4951" w:rsidRPr="00507668" w:rsidRDefault="00A6471D" w:rsidP="0061297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Committee room, </w:t>
            </w:r>
            <w:r w:rsidR="00B43B06" w:rsidRPr="00507668">
              <w:rPr>
                <w:sz w:val="20"/>
                <w:szCs w:val="20"/>
              </w:rPr>
              <w:t>3 March 2025</w:t>
            </w:r>
            <w:r w:rsidRPr="00507668">
              <w:rPr>
                <w:sz w:val="20"/>
                <w:szCs w:val="20"/>
              </w:rPr>
              <w:t xml:space="preserve"> at 7:30pm</w:t>
            </w:r>
          </w:p>
        </w:tc>
      </w:tr>
      <w:tr w:rsidR="00421191" w:rsidRPr="00C60AE2" w14:paraId="09E7A0F4" w14:textId="77777777" w:rsidTr="00C60AE2">
        <w:tc>
          <w:tcPr>
            <w:tcW w:w="948" w:type="pct"/>
          </w:tcPr>
          <w:p w14:paraId="09D71344" w14:textId="2AF3C714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Meeting Closure</w:t>
            </w:r>
          </w:p>
        </w:tc>
        <w:tc>
          <w:tcPr>
            <w:tcW w:w="4052" w:type="pct"/>
          </w:tcPr>
          <w:p w14:paraId="1B0AD705" w14:textId="30F2A7E3" w:rsidR="00421191" w:rsidRPr="00507668" w:rsidRDefault="00B43B06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>21:</w:t>
            </w:r>
            <w:r w:rsidR="00E20BDE" w:rsidRPr="00507668">
              <w:rPr>
                <w:sz w:val="20"/>
                <w:szCs w:val="20"/>
              </w:rPr>
              <w:t>40</w:t>
            </w:r>
            <w:r w:rsidR="00A6471D" w:rsidRPr="00507668">
              <w:rPr>
                <w:sz w:val="20"/>
                <w:szCs w:val="20"/>
              </w:rPr>
              <w:t xml:space="preserve"> by PG</w:t>
            </w:r>
          </w:p>
        </w:tc>
      </w:tr>
    </w:tbl>
    <w:p w14:paraId="53E44F83" w14:textId="1BE0E986" w:rsidR="003943E7" w:rsidRPr="00421191" w:rsidRDefault="003943E7" w:rsidP="009F0B14">
      <w:pPr>
        <w:pStyle w:val="Heading1"/>
      </w:pPr>
      <w:r w:rsidRPr="009F0B14">
        <w:t>Addendum</w:t>
      </w:r>
    </w:p>
    <w:p w14:paraId="18E4D2A0" w14:textId="47FBB9CB" w:rsidR="00DE164D" w:rsidRDefault="003943E7">
      <w:pPr>
        <w:rPr>
          <w:i/>
          <w:iCs/>
          <w:sz w:val="16"/>
          <w:szCs w:val="16"/>
        </w:rPr>
      </w:pPr>
      <w:r w:rsidRPr="00421191">
        <w:rPr>
          <w:i/>
          <w:iCs/>
          <w:sz w:val="16"/>
          <w:szCs w:val="16"/>
        </w:rPr>
        <w:t>Embedded documents may require full Microsoft Word to open them.</w:t>
      </w:r>
    </w:p>
    <w:bookmarkStart w:id="0" w:name="_MON_1800178001"/>
    <w:bookmarkEnd w:id="0"/>
    <w:p w14:paraId="7CB17C76" w14:textId="30824B31" w:rsidR="00AA1327" w:rsidRPr="00421191" w:rsidRDefault="00BD158E" w:rsidP="00AA1327">
      <w:pPr>
        <w:pStyle w:val="NoSpacing"/>
      </w:pPr>
      <w:r>
        <w:object w:dxaOrig="1493" w:dyaOrig="978" w14:anchorId="08CDE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5pt;height:48.85pt" o:ole="">
            <v:imagedata r:id="rId6" o:title=""/>
          </v:shape>
          <o:OLEObject Type="Embed" ProgID="Word.Document.12" ShapeID="_x0000_i1025" DrawAspect="Icon" ObjectID="_1800193817" r:id="rId7">
            <o:FieldCodes>\s</o:FieldCodes>
          </o:OLEObject>
        </w:object>
      </w:r>
      <w:bookmarkStart w:id="1" w:name="_MON_1800178261"/>
      <w:bookmarkEnd w:id="1"/>
      <w:r w:rsidR="00DF723F">
        <w:object w:dxaOrig="1493" w:dyaOrig="978" w14:anchorId="522F83B3">
          <v:shape id="_x0000_i1026" type="#_x0000_t75" style="width:74.55pt;height:48.85pt" o:ole="">
            <v:imagedata r:id="rId8" o:title=""/>
          </v:shape>
          <o:OLEObject Type="Embed" ProgID="Word.Document.12" ShapeID="_x0000_i1026" DrawAspect="Icon" ObjectID="_1800193818" r:id="rId9">
            <o:FieldCodes>\s</o:FieldCodes>
          </o:OLEObject>
        </w:object>
      </w:r>
      <w:bookmarkStart w:id="2" w:name="_MON_1800193717"/>
      <w:bookmarkEnd w:id="2"/>
      <w:r w:rsidR="00D5269E">
        <w:object w:dxaOrig="1493" w:dyaOrig="978" w14:anchorId="118B6BB3">
          <v:shape id="_x0000_i1027" type="#_x0000_t75" style="width:74.55pt;height:48.85pt" o:ole="">
            <v:imagedata r:id="rId10" o:title=""/>
          </v:shape>
          <o:OLEObject Type="Embed" ProgID="Word.Document.12" ShapeID="_x0000_i1027" DrawAspect="Icon" ObjectID="_1800193819" r:id="rId11">
            <o:FieldCodes>\s</o:FieldCodes>
          </o:OLEObject>
        </w:object>
      </w:r>
      <w:r w:rsidR="009E3B6D">
        <w:object w:dxaOrig="1493" w:dyaOrig="978" w14:anchorId="2653AB2D">
          <v:shape id="_x0000_i1028" type="#_x0000_t75" style="width:74.55pt;height:48.85pt" o:ole="">
            <v:imagedata r:id="rId12" o:title=""/>
          </v:shape>
          <o:OLEObject Type="Embed" ProgID="Acrobat.Document.DC" ShapeID="_x0000_i1028" DrawAspect="Icon" ObjectID="_1800193820" r:id="rId13"/>
        </w:object>
      </w:r>
    </w:p>
    <w:sectPr w:rsidR="00AA1327" w:rsidRPr="00421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254"/>
    <w:multiLevelType w:val="hybridMultilevel"/>
    <w:tmpl w:val="FFC86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49D"/>
    <w:multiLevelType w:val="hybridMultilevel"/>
    <w:tmpl w:val="E4ECB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80DB9"/>
    <w:multiLevelType w:val="hybridMultilevel"/>
    <w:tmpl w:val="DF767790"/>
    <w:lvl w:ilvl="0" w:tplc="7C321E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7305F"/>
    <w:multiLevelType w:val="hybridMultilevel"/>
    <w:tmpl w:val="D4509C08"/>
    <w:lvl w:ilvl="0" w:tplc="7C321E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F2EFE"/>
    <w:multiLevelType w:val="hybridMultilevel"/>
    <w:tmpl w:val="10C26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67FF3"/>
    <w:multiLevelType w:val="hybridMultilevel"/>
    <w:tmpl w:val="CC6CD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B6FA9"/>
    <w:multiLevelType w:val="hybridMultilevel"/>
    <w:tmpl w:val="25C661C8"/>
    <w:lvl w:ilvl="0" w:tplc="61DA68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0B82"/>
    <w:multiLevelType w:val="hybridMultilevel"/>
    <w:tmpl w:val="E57EC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17A4C"/>
    <w:multiLevelType w:val="hybridMultilevel"/>
    <w:tmpl w:val="593A904C"/>
    <w:lvl w:ilvl="0" w:tplc="FC50563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BD09D4"/>
    <w:multiLevelType w:val="hybridMultilevel"/>
    <w:tmpl w:val="B51C8472"/>
    <w:lvl w:ilvl="0" w:tplc="3386F0B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8170E"/>
    <w:multiLevelType w:val="hybridMultilevel"/>
    <w:tmpl w:val="6BB8D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743565">
    <w:abstractNumId w:val="1"/>
  </w:num>
  <w:num w:numId="2" w16cid:durableId="1400908672">
    <w:abstractNumId w:val="9"/>
  </w:num>
  <w:num w:numId="3" w16cid:durableId="1861814847">
    <w:abstractNumId w:val="2"/>
  </w:num>
  <w:num w:numId="4" w16cid:durableId="938754186">
    <w:abstractNumId w:val="3"/>
  </w:num>
  <w:num w:numId="5" w16cid:durableId="1663893628">
    <w:abstractNumId w:val="7"/>
  </w:num>
  <w:num w:numId="6" w16cid:durableId="1420172160">
    <w:abstractNumId w:val="6"/>
  </w:num>
  <w:num w:numId="7" w16cid:durableId="878475862">
    <w:abstractNumId w:val="8"/>
  </w:num>
  <w:num w:numId="8" w16cid:durableId="2095585619">
    <w:abstractNumId w:val="4"/>
  </w:num>
  <w:num w:numId="9" w16cid:durableId="1325010081">
    <w:abstractNumId w:val="5"/>
  </w:num>
  <w:num w:numId="10" w16cid:durableId="73548794">
    <w:abstractNumId w:val="0"/>
  </w:num>
  <w:num w:numId="11" w16cid:durableId="194513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8"/>
    <w:rsid w:val="000016C4"/>
    <w:rsid w:val="00005170"/>
    <w:rsid w:val="00007E5F"/>
    <w:rsid w:val="00010046"/>
    <w:rsid w:val="00012151"/>
    <w:rsid w:val="00013076"/>
    <w:rsid w:val="00013B65"/>
    <w:rsid w:val="0001520B"/>
    <w:rsid w:val="00020EDE"/>
    <w:rsid w:val="00022C17"/>
    <w:rsid w:val="00022CDD"/>
    <w:rsid w:val="000260D2"/>
    <w:rsid w:val="00031F80"/>
    <w:rsid w:val="00032CDF"/>
    <w:rsid w:val="000339DA"/>
    <w:rsid w:val="000343EC"/>
    <w:rsid w:val="000367EC"/>
    <w:rsid w:val="00040704"/>
    <w:rsid w:val="00043194"/>
    <w:rsid w:val="000443F2"/>
    <w:rsid w:val="000464D0"/>
    <w:rsid w:val="0005365F"/>
    <w:rsid w:val="000548A4"/>
    <w:rsid w:val="00055D34"/>
    <w:rsid w:val="00056403"/>
    <w:rsid w:val="000574C8"/>
    <w:rsid w:val="00063BAE"/>
    <w:rsid w:val="000640A5"/>
    <w:rsid w:val="0006519D"/>
    <w:rsid w:val="00066155"/>
    <w:rsid w:val="00070A39"/>
    <w:rsid w:val="00075AD9"/>
    <w:rsid w:val="000773A5"/>
    <w:rsid w:val="00080B52"/>
    <w:rsid w:val="0008270F"/>
    <w:rsid w:val="00083D46"/>
    <w:rsid w:val="0009151D"/>
    <w:rsid w:val="00092A1E"/>
    <w:rsid w:val="00097EFF"/>
    <w:rsid w:val="000A2968"/>
    <w:rsid w:val="000A2FB8"/>
    <w:rsid w:val="000A358B"/>
    <w:rsid w:val="000A5CB6"/>
    <w:rsid w:val="000A78C3"/>
    <w:rsid w:val="000B43F0"/>
    <w:rsid w:val="000B57BF"/>
    <w:rsid w:val="000B5A29"/>
    <w:rsid w:val="000B60EC"/>
    <w:rsid w:val="000C06E4"/>
    <w:rsid w:val="000C30D4"/>
    <w:rsid w:val="000C78D3"/>
    <w:rsid w:val="000D1EEC"/>
    <w:rsid w:val="000D5859"/>
    <w:rsid w:val="000F01CB"/>
    <w:rsid w:val="000F03FA"/>
    <w:rsid w:val="000F67D1"/>
    <w:rsid w:val="001010DD"/>
    <w:rsid w:val="00103DE1"/>
    <w:rsid w:val="001072B2"/>
    <w:rsid w:val="0011463E"/>
    <w:rsid w:val="00114B3F"/>
    <w:rsid w:val="0011556B"/>
    <w:rsid w:val="00116B2D"/>
    <w:rsid w:val="00120060"/>
    <w:rsid w:val="00120385"/>
    <w:rsid w:val="00121B7F"/>
    <w:rsid w:val="0012681E"/>
    <w:rsid w:val="0013063B"/>
    <w:rsid w:val="0013067C"/>
    <w:rsid w:val="0013235A"/>
    <w:rsid w:val="00132698"/>
    <w:rsid w:val="00132DFE"/>
    <w:rsid w:val="001342A8"/>
    <w:rsid w:val="00134957"/>
    <w:rsid w:val="0014348A"/>
    <w:rsid w:val="001459C4"/>
    <w:rsid w:val="00146AC7"/>
    <w:rsid w:val="00151615"/>
    <w:rsid w:val="001527C0"/>
    <w:rsid w:val="00155D5A"/>
    <w:rsid w:val="00156151"/>
    <w:rsid w:val="0016493D"/>
    <w:rsid w:val="001658C7"/>
    <w:rsid w:val="00167675"/>
    <w:rsid w:val="00170B54"/>
    <w:rsid w:val="0018190D"/>
    <w:rsid w:val="00190CB4"/>
    <w:rsid w:val="00191989"/>
    <w:rsid w:val="001A11F5"/>
    <w:rsid w:val="001A3CDF"/>
    <w:rsid w:val="001A4F15"/>
    <w:rsid w:val="001B032C"/>
    <w:rsid w:val="001B59C9"/>
    <w:rsid w:val="001B7CE6"/>
    <w:rsid w:val="001C162B"/>
    <w:rsid w:val="001C6B2D"/>
    <w:rsid w:val="001D0FCA"/>
    <w:rsid w:val="001D1A03"/>
    <w:rsid w:val="001D2BFD"/>
    <w:rsid w:val="001D2D28"/>
    <w:rsid w:val="001D59D3"/>
    <w:rsid w:val="001E3F64"/>
    <w:rsid w:val="001E616A"/>
    <w:rsid w:val="001E7C35"/>
    <w:rsid w:val="001F03A7"/>
    <w:rsid w:val="001F1CDA"/>
    <w:rsid w:val="001F26CE"/>
    <w:rsid w:val="001F6486"/>
    <w:rsid w:val="001F793A"/>
    <w:rsid w:val="001F7A05"/>
    <w:rsid w:val="002000AE"/>
    <w:rsid w:val="002001C3"/>
    <w:rsid w:val="00200E6A"/>
    <w:rsid w:val="00203470"/>
    <w:rsid w:val="00207882"/>
    <w:rsid w:val="00210CA8"/>
    <w:rsid w:val="002242AC"/>
    <w:rsid w:val="00224D33"/>
    <w:rsid w:val="002253E8"/>
    <w:rsid w:val="00227929"/>
    <w:rsid w:val="002307D3"/>
    <w:rsid w:val="00230C53"/>
    <w:rsid w:val="00232B4A"/>
    <w:rsid w:val="00234E1F"/>
    <w:rsid w:val="0023685A"/>
    <w:rsid w:val="0024055C"/>
    <w:rsid w:val="00242901"/>
    <w:rsid w:val="00243B25"/>
    <w:rsid w:val="0024587A"/>
    <w:rsid w:val="0024659C"/>
    <w:rsid w:val="00247954"/>
    <w:rsid w:val="002634FA"/>
    <w:rsid w:val="00264B8C"/>
    <w:rsid w:val="0026528D"/>
    <w:rsid w:val="0026786E"/>
    <w:rsid w:val="00267FD8"/>
    <w:rsid w:val="00271C58"/>
    <w:rsid w:val="002801B5"/>
    <w:rsid w:val="00282F00"/>
    <w:rsid w:val="002836E7"/>
    <w:rsid w:val="00291C59"/>
    <w:rsid w:val="00293CA3"/>
    <w:rsid w:val="00295040"/>
    <w:rsid w:val="0029588D"/>
    <w:rsid w:val="002A1ED2"/>
    <w:rsid w:val="002A589A"/>
    <w:rsid w:val="002A6D3D"/>
    <w:rsid w:val="002B124B"/>
    <w:rsid w:val="002B2BF6"/>
    <w:rsid w:val="002B3402"/>
    <w:rsid w:val="002B4CB8"/>
    <w:rsid w:val="002B567C"/>
    <w:rsid w:val="002C3994"/>
    <w:rsid w:val="002C5109"/>
    <w:rsid w:val="002D1579"/>
    <w:rsid w:val="002D2CFC"/>
    <w:rsid w:val="002D7B24"/>
    <w:rsid w:val="002F032D"/>
    <w:rsid w:val="002F1AA1"/>
    <w:rsid w:val="002F4E60"/>
    <w:rsid w:val="002F7D6F"/>
    <w:rsid w:val="00302EB1"/>
    <w:rsid w:val="0030466E"/>
    <w:rsid w:val="003107ED"/>
    <w:rsid w:val="00311EFA"/>
    <w:rsid w:val="003133F6"/>
    <w:rsid w:val="00315EA1"/>
    <w:rsid w:val="00320885"/>
    <w:rsid w:val="00322703"/>
    <w:rsid w:val="00322821"/>
    <w:rsid w:val="00323045"/>
    <w:rsid w:val="00324265"/>
    <w:rsid w:val="0032618E"/>
    <w:rsid w:val="00330F98"/>
    <w:rsid w:val="003318DE"/>
    <w:rsid w:val="0033629D"/>
    <w:rsid w:val="003410EE"/>
    <w:rsid w:val="003437E1"/>
    <w:rsid w:val="00343DF7"/>
    <w:rsid w:val="0035189E"/>
    <w:rsid w:val="0035277F"/>
    <w:rsid w:val="003539C7"/>
    <w:rsid w:val="00360209"/>
    <w:rsid w:val="00371F4D"/>
    <w:rsid w:val="0037601D"/>
    <w:rsid w:val="0037615E"/>
    <w:rsid w:val="00381C90"/>
    <w:rsid w:val="00384A39"/>
    <w:rsid w:val="0038520C"/>
    <w:rsid w:val="00387C9A"/>
    <w:rsid w:val="00390E4E"/>
    <w:rsid w:val="003943E7"/>
    <w:rsid w:val="00396648"/>
    <w:rsid w:val="00396992"/>
    <w:rsid w:val="003976D8"/>
    <w:rsid w:val="003A262B"/>
    <w:rsid w:val="003A4F41"/>
    <w:rsid w:val="003B2DC6"/>
    <w:rsid w:val="003B4DF9"/>
    <w:rsid w:val="003B7A05"/>
    <w:rsid w:val="003C0BD3"/>
    <w:rsid w:val="003C3782"/>
    <w:rsid w:val="003C5451"/>
    <w:rsid w:val="003C5926"/>
    <w:rsid w:val="003C6CE0"/>
    <w:rsid w:val="003D0AFB"/>
    <w:rsid w:val="003D1EFE"/>
    <w:rsid w:val="003D5740"/>
    <w:rsid w:val="003D69E4"/>
    <w:rsid w:val="003D6A3C"/>
    <w:rsid w:val="003E6D01"/>
    <w:rsid w:val="003F164D"/>
    <w:rsid w:val="003F1A7F"/>
    <w:rsid w:val="003F2A67"/>
    <w:rsid w:val="003F5A4A"/>
    <w:rsid w:val="003F6747"/>
    <w:rsid w:val="003F6FA6"/>
    <w:rsid w:val="00400525"/>
    <w:rsid w:val="00403B2E"/>
    <w:rsid w:val="004054D9"/>
    <w:rsid w:val="00412ABD"/>
    <w:rsid w:val="00415B1B"/>
    <w:rsid w:val="00415D3E"/>
    <w:rsid w:val="00417E2D"/>
    <w:rsid w:val="00421191"/>
    <w:rsid w:val="004227EC"/>
    <w:rsid w:val="0042511B"/>
    <w:rsid w:val="00431930"/>
    <w:rsid w:val="00433A5A"/>
    <w:rsid w:val="00435B16"/>
    <w:rsid w:val="004415AC"/>
    <w:rsid w:val="0045173A"/>
    <w:rsid w:val="00454587"/>
    <w:rsid w:val="004555B7"/>
    <w:rsid w:val="00460B1F"/>
    <w:rsid w:val="004610AD"/>
    <w:rsid w:val="00463C0A"/>
    <w:rsid w:val="004642E5"/>
    <w:rsid w:val="00466D61"/>
    <w:rsid w:val="00474018"/>
    <w:rsid w:val="0047588E"/>
    <w:rsid w:val="004762C2"/>
    <w:rsid w:val="00477686"/>
    <w:rsid w:val="00482167"/>
    <w:rsid w:val="00483ECC"/>
    <w:rsid w:val="00486DDE"/>
    <w:rsid w:val="004919FA"/>
    <w:rsid w:val="00492843"/>
    <w:rsid w:val="004928CD"/>
    <w:rsid w:val="004A1D34"/>
    <w:rsid w:val="004A2C42"/>
    <w:rsid w:val="004A7641"/>
    <w:rsid w:val="004A7AED"/>
    <w:rsid w:val="004B00AD"/>
    <w:rsid w:val="004B070E"/>
    <w:rsid w:val="004C0514"/>
    <w:rsid w:val="004C1283"/>
    <w:rsid w:val="004C2215"/>
    <w:rsid w:val="004C24DF"/>
    <w:rsid w:val="004C53BF"/>
    <w:rsid w:val="004C6F4F"/>
    <w:rsid w:val="004D15A3"/>
    <w:rsid w:val="004D2C4C"/>
    <w:rsid w:val="004D4C15"/>
    <w:rsid w:val="004D750A"/>
    <w:rsid w:val="004D75DC"/>
    <w:rsid w:val="004E3D4D"/>
    <w:rsid w:val="004F19A1"/>
    <w:rsid w:val="004F3952"/>
    <w:rsid w:val="004F5727"/>
    <w:rsid w:val="0050627B"/>
    <w:rsid w:val="00507668"/>
    <w:rsid w:val="0052319E"/>
    <w:rsid w:val="00534463"/>
    <w:rsid w:val="00534BBE"/>
    <w:rsid w:val="00537053"/>
    <w:rsid w:val="00540B7F"/>
    <w:rsid w:val="005416CB"/>
    <w:rsid w:val="00542C26"/>
    <w:rsid w:val="00542DB7"/>
    <w:rsid w:val="005462FC"/>
    <w:rsid w:val="00550D81"/>
    <w:rsid w:val="005533B9"/>
    <w:rsid w:val="005534F8"/>
    <w:rsid w:val="00554196"/>
    <w:rsid w:val="00554CA2"/>
    <w:rsid w:val="005569F1"/>
    <w:rsid w:val="00556DB2"/>
    <w:rsid w:val="005572C6"/>
    <w:rsid w:val="00557436"/>
    <w:rsid w:val="0056045D"/>
    <w:rsid w:val="005726F4"/>
    <w:rsid w:val="00575FFF"/>
    <w:rsid w:val="0057689C"/>
    <w:rsid w:val="00577184"/>
    <w:rsid w:val="00583045"/>
    <w:rsid w:val="00583B78"/>
    <w:rsid w:val="00585F86"/>
    <w:rsid w:val="005927C8"/>
    <w:rsid w:val="0059430E"/>
    <w:rsid w:val="00595096"/>
    <w:rsid w:val="005A235B"/>
    <w:rsid w:val="005A24EC"/>
    <w:rsid w:val="005A52DD"/>
    <w:rsid w:val="005A55D3"/>
    <w:rsid w:val="005B04CC"/>
    <w:rsid w:val="005B180E"/>
    <w:rsid w:val="005B2E06"/>
    <w:rsid w:val="005B3849"/>
    <w:rsid w:val="005B69A1"/>
    <w:rsid w:val="005B79CD"/>
    <w:rsid w:val="005D3645"/>
    <w:rsid w:val="005D7C59"/>
    <w:rsid w:val="005E1BE7"/>
    <w:rsid w:val="005E26F9"/>
    <w:rsid w:val="005E278B"/>
    <w:rsid w:val="005E37AE"/>
    <w:rsid w:val="005E7FC3"/>
    <w:rsid w:val="005F00EA"/>
    <w:rsid w:val="005F61B6"/>
    <w:rsid w:val="005F75ED"/>
    <w:rsid w:val="0060347D"/>
    <w:rsid w:val="006046BA"/>
    <w:rsid w:val="00606963"/>
    <w:rsid w:val="00610067"/>
    <w:rsid w:val="0061031F"/>
    <w:rsid w:val="006118B4"/>
    <w:rsid w:val="00612978"/>
    <w:rsid w:val="006136CD"/>
    <w:rsid w:val="006171E8"/>
    <w:rsid w:val="006229B2"/>
    <w:rsid w:val="00626D5D"/>
    <w:rsid w:val="00631F0A"/>
    <w:rsid w:val="00633461"/>
    <w:rsid w:val="006351FA"/>
    <w:rsid w:val="00635406"/>
    <w:rsid w:val="0063549B"/>
    <w:rsid w:val="006371FD"/>
    <w:rsid w:val="0064014B"/>
    <w:rsid w:val="00642C5D"/>
    <w:rsid w:val="006463D6"/>
    <w:rsid w:val="0064762A"/>
    <w:rsid w:val="00647682"/>
    <w:rsid w:val="00656780"/>
    <w:rsid w:val="00656DF9"/>
    <w:rsid w:val="00661861"/>
    <w:rsid w:val="00661D81"/>
    <w:rsid w:val="00661F5F"/>
    <w:rsid w:val="00665024"/>
    <w:rsid w:val="006661B0"/>
    <w:rsid w:val="006664BD"/>
    <w:rsid w:val="0066710C"/>
    <w:rsid w:val="00667A10"/>
    <w:rsid w:val="00667D0E"/>
    <w:rsid w:val="00673399"/>
    <w:rsid w:val="00673547"/>
    <w:rsid w:val="006741F5"/>
    <w:rsid w:val="00675E4B"/>
    <w:rsid w:val="0067633C"/>
    <w:rsid w:val="00680AA0"/>
    <w:rsid w:val="0068121D"/>
    <w:rsid w:val="0068400A"/>
    <w:rsid w:val="006847D0"/>
    <w:rsid w:val="006A13C1"/>
    <w:rsid w:val="006B156A"/>
    <w:rsid w:val="006B2033"/>
    <w:rsid w:val="006B46F5"/>
    <w:rsid w:val="006B4951"/>
    <w:rsid w:val="006B6027"/>
    <w:rsid w:val="006C077E"/>
    <w:rsid w:val="006C1146"/>
    <w:rsid w:val="006C2AA4"/>
    <w:rsid w:val="006C4761"/>
    <w:rsid w:val="006C5107"/>
    <w:rsid w:val="006C6E1F"/>
    <w:rsid w:val="006D0383"/>
    <w:rsid w:val="006D1F2A"/>
    <w:rsid w:val="006D21B7"/>
    <w:rsid w:val="006D5B54"/>
    <w:rsid w:val="006D744F"/>
    <w:rsid w:val="006D775A"/>
    <w:rsid w:val="006D7860"/>
    <w:rsid w:val="006E4409"/>
    <w:rsid w:val="006F33AE"/>
    <w:rsid w:val="006F4F43"/>
    <w:rsid w:val="006F5C6D"/>
    <w:rsid w:val="006F6379"/>
    <w:rsid w:val="007033FA"/>
    <w:rsid w:val="00714F84"/>
    <w:rsid w:val="007155D2"/>
    <w:rsid w:val="007161A6"/>
    <w:rsid w:val="007167F5"/>
    <w:rsid w:val="00717191"/>
    <w:rsid w:val="00717A08"/>
    <w:rsid w:val="00717DD5"/>
    <w:rsid w:val="007202F8"/>
    <w:rsid w:val="00720871"/>
    <w:rsid w:val="00720B13"/>
    <w:rsid w:val="00720D93"/>
    <w:rsid w:val="00726FF8"/>
    <w:rsid w:val="00727625"/>
    <w:rsid w:val="00730394"/>
    <w:rsid w:val="00735797"/>
    <w:rsid w:val="00737063"/>
    <w:rsid w:val="007418AD"/>
    <w:rsid w:val="00743343"/>
    <w:rsid w:val="00744033"/>
    <w:rsid w:val="0074442A"/>
    <w:rsid w:val="00765E7C"/>
    <w:rsid w:val="00767724"/>
    <w:rsid w:val="007719FF"/>
    <w:rsid w:val="0077475E"/>
    <w:rsid w:val="00774F60"/>
    <w:rsid w:val="00786F8F"/>
    <w:rsid w:val="00790A59"/>
    <w:rsid w:val="00791D8F"/>
    <w:rsid w:val="00795894"/>
    <w:rsid w:val="0079697B"/>
    <w:rsid w:val="00796ECB"/>
    <w:rsid w:val="007976C7"/>
    <w:rsid w:val="007A2B0A"/>
    <w:rsid w:val="007A3798"/>
    <w:rsid w:val="007A3EB4"/>
    <w:rsid w:val="007A4B44"/>
    <w:rsid w:val="007A4DF7"/>
    <w:rsid w:val="007A59A6"/>
    <w:rsid w:val="007B102A"/>
    <w:rsid w:val="007B1708"/>
    <w:rsid w:val="007B2B96"/>
    <w:rsid w:val="007B6A72"/>
    <w:rsid w:val="007C3ED0"/>
    <w:rsid w:val="007C6A1C"/>
    <w:rsid w:val="007D2EC1"/>
    <w:rsid w:val="007D5855"/>
    <w:rsid w:val="007D6065"/>
    <w:rsid w:val="007D7251"/>
    <w:rsid w:val="007E333B"/>
    <w:rsid w:val="007E45FA"/>
    <w:rsid w:val="007E47CE"/>
    <w:rsid w:val="007F0ED3"/>
    <w:rsid w:val="007F56C6"/>
    <w:rsid w:val="007F58B1"/>
    <w:rsid w:val="007F76E2"/>
    <w:rsid w:val="00800938"/>
    <w:rsid w:val="00803466"/>
    <w:rsid w:val="00804A13"/>
    <w:rsid w:val="0080547E"/>
    <w:rsid w:val="00813A28"/>
    <w:rsid w:val="00813F4E"/>
    <w:rsid w:val="00814A1A"/>
    <w:rsid w:val="00815B86"/>
    <w:rsid w:val="00816578"/>
    <w:rsid w:val="008210E6"/>
    <w:rsid w:val="0082210A"/>
    <w:rsid w:val="00822AAB"/>
    <w:rsid w:val="008238BB"/>
    <w:rsid w:val="0082538D"/>
    <w:rsid w:val="008339EF"/>
    <w:rsid w:val="008350F4"/>
    <w:rsid w:val="00835DCC"/>
    <w:rsid w:val="00836E77"/>
    <w:rsid w:val="00842AF3"/>
    <w:rsid w:val="00850856"/>
    <w:rsid w:val="00855277"/>
    <w:rsid w:val="008571A5"/>
    <w:rsid w:val="00860625"/>
    <w:rsid w:val="00863A6D"/>
    <w:rsid w:val="00865931"/>
    <w:rsid w:val="008668B9"/>
    <w:rsid w:val="0087030E"/>
    <w:rsid w:val="00873849"/>
    <w:rsid w:val="00874FDC"/>
    <w:rsid w:val="0088117F"/>
    <w:rsid w:val="00881B3E"/>
    <w:rsid w:val="0088303A"/>
    <w:rsid w:val="00883FCC"/>
    <w:rsid w:val="00887563"/>
    <w:rsid w:val="00894858"/>
    <w:rsid w:val="00894ED9"/>
    <w:rsid w:val="008A0592"/>
    <w:rsid w:val="008A3AB7"/>
    <w:rsid w:val="008B577C"/>
    <w:rsid w:val="008B624C"/>
    <w:rsid w:val="008C1DDA"/>
    <w:rsid w:val="008C5D66"/>
    <w:rsid w:val="008C7305"/>
    <w:rsid w:val="008D0139"/>
    <w:rsid w:val="008D1456"/>
    <w:rsid w:val="008D4834"/>
    <w:rsid w:val="008D59DF"/>
    <w:rsid w:val="008E0497"/>
    <w:rsid w:val="008E0A4B"/>
    <w:rsid w:val="008E2568"/>
    <w:rsid w:val="008E43BA"/>
    <w:rsid w:val="008E61D8"/>
    <w:rsid w:val="008F194B"/>
    <w:rsid w:val="008F2875"/>
    <w:rsid w:val="008F6543"/>
    <w:rsid w:val="008F691F"/>
    <w:rsid w:val="00902AA1"/>
    <w:rsid w:val="00903B98"/>
    <w:rsid w:val="009044CA"/>
    <w:rsid w:val="009049B3"/>
    <w:rsid w:val="00904DDF"/>
    <w:rsid w:val="009063EE"/>
    <w:rsid w:val="00910813"/>
    <w:rsid w:val="0091377C"/>
    <w:rsid w:val="0091573B"/>
    <w:rsid w:val="0091598A"/>
    <w:rsid w:val="009209B4"/>
    <w:rsid w:val="0092250D"/>
    <w:rsid w:val="00924507"/>
    <w:rsid w:val="00924949"/>
    <w:rsid w:val="00927421"/>
    <w:rsid w:val="009304B8"/>
    <w:rsid w:val="00930CAE"/>
    <w:rsid w:val="009339BD"/>
    <w:rsid w:val="00933CE6"/>
    <w:rsid w:val="00934833"/>
    <w:rsid w:val="009360A4"/>
    <w:rsid w:val="009438A3"/>
    <w:rsid w:val="00943ED5"/>
    <w:rsid w:val="00950835"/>
    <w:rsid w:val="00950FF9"/>
    <w:rsid w:val="00952FFB"/>
    <w:rsid w:val="00953D8E"/>
    <w:rsid w:val="009542FC"/>
    <w:rsid w:val="00956725"/>
    <w:rsid w:val="00961B51"/>
    <w:rsid w:val="00964A9C"/>
    <w:rsid w:val="00983F48"/>
    <w:rsid w:val="009923A8"/>
    <w:rsid w:val="00994A29"/>
    <w:rsid w:val="00996680"/>
    <w:rsid w:val="00996E5A"/>
    <w:rsid w:val="009A4CF8"/>
    <w:rsid w:val="009B226E"/>
    <w:rsid w:val="009B5A18"/>
    <w:rsid w:val="009C009A"/>
    <w:rsid w:val="009C1E2B"/>
    <w:rsid w:val="009D09CF"/>
    <w:rsid w:val="009D0E78"/>
    <w:rsid w:val="009D11B9"/>
    <w:rsid w:val="009D613B"/>
    <w:rsid w:val="009E3B6D"/>
    <w:rsid w:val="009F0957"/>
    <w:rsid w:val="009F0B14"/>
    <w:rsid w:val="009F26B0"/>
    <w:rsid w:val="009F373B"/>
    <w:rsid w:val="009F4399"/>
    <w:rsid w:val="00A03B45"/>
    <w:rsid w:val="00A1152E"/>
    <w:rsid w:val="00A11DD4"/>
    <w:rsid w:val="00A16A4A"/>
    <w:rsid w:val="00A16D04"/>
    <w:rsid w:val="00A206D8"/>
    <w:rsid w:val="00A2506F"/>
    <w:rsid w:val="00A345D1"/>
    <w:rsid w:val="00A35F18"/>
    <w:rsid w:val="00A36C92"/>
    <w:rsid w:val="00A419DC"/>
    <w:rsid w:val="00A41BBC"/>
    <w:rsid w:val="00A44DE5"/>
    <w:rsid w:val="00A50CE9"/>
    <w:rsid w:val="00A50FEA"/>
    <w:rsid w:val="00A537C6"/>
    <w:rsid w:val="00A56F14"/>
    <w:rsid w:val="00A60C4B"/>
    <w:rsid w:val="00A60F0F"/>
    <w:rsid w:val="00A61E09"/>
    <w:rsid w:val="00A621BF"/>
    <w:rsid w:val="00A6292F"/>
    <w:rsid w:val="00A62BEB"/>
    <w:rsid w:val="00A6471D"/>
    <w:rsid w:val="00A64E28"/>
    <w:rsid w:val="00A65A47"/>
    <w:rsid w:val="00A706E6"/>
    <w:rsid w:val="00A735BC"/>
    <w:rsid w:val="00A803AD"/>
    <w:rsid w:val="00A8406C"/>
    <w:rsid w:val="00A85216"/>
    <w:rsid w:val="00A87ACE"/>
    <w:rsid w:val="00A90E53"/>
    <w:rsid w:val="00A92332"/>
    <w:rsid w:val="00A92AF1"/>
    <w:rsid w:val="00A95465"/>
    <w:rsid w:val="00A96E1F"/>
    <w:rsid w:val="00A97652"/>
    <w:rsid w:val="00AA0F03"/>
    <w:rsid w:val="00AA1327"/>
    <w:rsid w:val="00AA17B2"/>
    <w:rsid w:val="00AA19E0"/>
    <w:rsid w:val="00AA2856"/>
    <w:rsid w:val="00AB1FD2"/>
    <w:rsid w:val="00AB2DEB"/>
    <w:rsid w:val="00AB3FF2"/>
    <w:rsid w:val="00AB728C"/>
    <w:rsid w:val="00AB74BB"/>
    <w:rsid w:val="00AC0F7E"/>
    <w:rsid w:val="00AC461F"/>
    <w:rsid w:val="00AC58F7"/>
    <w:rsid w:val="00AD1B07"/>
    <w:rsid w:val="00AD6982"/>
    <w:rsid w:val="00AD7FFA"/>
    <w:rsid w:val="00AE1345"/>
    <w:rsid w:val="00AE28F5"/>
    <w:rsid w:val="00AE3598"/>
    <w:rsid w:val="00AE402B"/>
    <w:rsid w:val="00AE41B9"/>
    <w:rsid w:val="00AF18DD"/>
    <w:rsid w:val="00AF36DA"/>
    <w:rsid w:val="00AF3C4B"/>
    <w:rsid w:val="00AF3FA9"/>
    <w:rsid w:val="00AF63CD"/>
    <w:rsid w:val="00AF78BB"/>
    <w:rsid w:val="00B00F84"/>
    <w:rsid w:val="00B01640"/>
    <w:rsid w:val="00B036C0"/>
    <w:rsid w:val="00B04056"/>
    <w:rsid w:val="00B044B8"/>
    <w:rsid w:val="00B10B52"/>
    <w:rsid w:val="00B139AB"/>
    <w:rsid w:val="00B13A1B"/>
    <w:rsid w:val="00B15242"/>
    <w:rsid w:val="00B206F0"/>
    <w:rsid w:val="00B249D4"/>
    <w:rsid w:val="00B30281"/>
    <w:rsid w:val="00B306AB"/>
    <w:rsid w:val="00B30C48"/>
    <w:rsid w:val="00B31384"/>
    <w:rsid w:val="00B31A11"/>
    <w:rsid w:val="00B32825"/>
    <w:rsid w:val="00B32C10"/>
    <w:rsid w:val="00B34B97"/>
    <w:rsid w:val="00B3537B"/>
    <w:rsid w:val="00B35E76"/>
    <w:rsid w:val="00B37066"/>
    <w:rsid w:val="00B43B06"/>
    <w:rsid w:val="00B4487D"/>
    <w:rsid w:val="00B44EC0"/>
    <w:rsid w:val="00B5295C"/>
    <w:rsid w:val="00B5512A"/>
    <w:rsid w:val="00B5628D"/>
    <w:rsid w:val="00B60CC8"/>
    <w:rsid w:val="00B71793"/>
    <w:rsid w:val="00B72CAF"/>
    <w:rsid w:val="00B756E7"/>
    <w:rsid w:val="00B7648E"/>
    <w:rsid w:val="00B806D9"/>
    <w:rsid w:val="00B81028"/>
    <w:rsid w:val="00B87855"/>
    <w:rsid w:val="00B90A2D"/>
    <w:rsid w:val="00B91E45"/>
    <w:rsid w:val="00B951A9"/>
    <w:rsid w:val="00BA1733"/>
    <w:rsid w:val="00BA733F"/>
    <w:rsid w:val="00BB0FC7"/>
    <w:rsid w:val="00BB29A3"/>
    <w:rsid w:val="00BB4478"/>
    <w:rsid w:val="00BB7F3F"/>
    <w:rsid w:val="00BC378D"/>
    <w:rsid w:val="00BC3D9A"/>
    <w:rsid w:val="00BD158E"/>
    <w:rsid w:val="00BD4CD1"/>
    <w:rsid w:val="00BD5828"/>
    <w:rsid w:val="00BD6BA5"/>
    <w:rsid w:val="00BE240E"/>
    <w:rsid w:val="00BE4F14"/>
    <w:rsid w:val="00BE7462"/>
    <w:rsid w:val="00BF2237"/>
    <w:rsid w:val="00BF3026"/>
    <w:rsid w:val="00BF7F36"/>
    <w:rsid w:val="00C047F6"/>
    <w:rsid w:val="00C10F6D"/>
    <w:rsid w:val="00C12C4D"/>
    <w:rsid w:val="00C12FCE"/>
    <w:rsid w:val="00C15C9D"/>
    <w:rsid w:val="00C20B8A"/>
    <w:rsid w:val="00C218C9"/>
    <w:rsid w:val="00C26ACC"/>
    <w:rsid w:val="00C26D3C"/>
    <w:rsid w:val="00C3229E"/>
    <w:rsid w:val="00C34EEE"/>
    <w:rsid w:val="00C36CDE"/>
    <w:rsid w:val="00C4535E"/>
    <w:rsid w:val="00C4585F"/>
    <w:rsid w:val="00C4796B"/>
    <w:rsid w:val="00C504DA"/>
    <w:rsid w:val="00C53E9C"/>
    <w:rsid w:val="00C54DA5"/>
    <w:rsid w:val="00C60AE2"/>
    <w:rsid w:val="00C63E80"/>
    <w:rsid w:val="00C64CB2"/>
    <w:rsid w:val="00C6624A"/>
    <w:rsid w:val="00C71199"/>
    <w:rsid w:val="00C71634"/>
    <w:rsid w:val="00C757AC"/>
    <w:rsid w:val="00C75889"/>
    <w:rsid w:val="00C77ADB"/>
    <w:rsid w:val="00C80B2B"/>
    <w:rsid w:val="00C84060"/>
    <w:rsid w:val="00C86615"/>
    <w:rsid w:val="00C87A0E"/>
    <w:rsid w:val="00C9526C"/>
    <w:rsid w:val="00C97E4B"/>
    <w:rsid w:val="00C97E8E"/>
    <w:rsid w:val="00CA37EF"/>
    <w:rsid w:val="00CA5EC3"/>
    <w:rsid w:val="00CB278D"/>
    <w:rsid w:val="00CB3BDA"/>
    <w:rsid w:val="00CB45DF"/>
    <w:rsid w:val="00CB4A3D"/>
    <w:rsid w:val="00CB58FF"/>
    <w:rsid w:val="00CB5FFF"/>
    <w:rsid w:val="00CB625C"/>
    <w:rsid w:val="00CC03D9"/>
    <w:rsid w:val="00CC2239"/>
    <w:rsid w:val="00CC527E"/>
    <w:rsid w:val="00CC6AAE"/>
    <w:rsid w:val="00CD01CA"/>
    <w:rsid w:val="00CD0E1C"/>
    <w:rsid w:val="00CD3591"/>
    <w:rsid w:val="00CE0877"/>
    <w:rsid w:val="00CE115E"/>
    <w:rsid w:val="00CE1B85"/>
    <w:rsid w:val="00CE47A5"/>
    <w:rsid w:val="00CE49EA"/>
    <w:rsid w:val="00CE4E1B"/>
    <w:rsid w:val="00CE6B50"/>
    <w:rsid w:val="00CE79D1"/>
    <w:rsid w:val="00CF039A"/>
    <w:rsid w:val="00CF0E08"/>
    <w:rsid w:val="00CF103E"/>
    <w:rsid w:val="00CF4DE8"/>
    <w:rsid w:val="00CF4E88"/>
    <w:rsid w:val="00D124E1"/>
    <w:rsid w:val="00D12B32"/>
    <w:rsid w:val="00D158FD"/>
    <w:rsid w:val="00D166D7"/>
    <w:rsid w:val="00D23D26"/>
    <w:rsid w:val="00D26DE6"/>
    <w:rsid w:val="00D27E03"/>
    <w:rsid w:val="00D30CF8"/>
    <w:rsid w:val="00D37227"/>
    <w:rsid w:val="00D402AA"/>
    <w:rsid w:val="00D51CE1"/>
    <w:rsid w:val="00D51F51"/>
    <w:rsid w:val="00D5269E"/>
    <w:rsid w:val="00D56A77"/>
    <w:rsid w:val="00D5738C"/>
    <w:rsid w:val="00D57D85"/>
    <w:rsid w:val="00D60CF9"/>
    <w:rsid w:val="00D611D4"/>
    <w:rsid w:val="00D61874"/>
    <w:rsid w:val="00D631BB"/>
    <w:rsid w:val="00D63F2A"/>
    <w:rsid w:val="00D7612A"/>
    <w:rsid w:val="00D763A4"/>
    <w:rsid w:val="00D7660A"/>
    <w:rsid w:val="00D830A9"/>
    <w:rsid w:val="00D8404D"/>
    <w:rsid w:val="00D84FC7"/>
    <w:rsid w:val="00D857F1"/>
    <w:rsid w:val="00D9037F"/>
    <w:rsid w:val="00D9121F"/>
    <w:rsid w:val="00D915B1"/>
    <w:rsid w:val="00D92CF3"/>
    <w:rsid w:val="00D9318D"/>
    <w:rsid w:val="00D946BC"/>
    <w:rsid w:val="00DA20C6"/>
    <w:rsid w:val="00DA2204"/>
    <w:rsid w:val="00DA2255"/>
    <w:rsid w:val="00DA33E6"/>
    <w:rsid w:val="00DA4371"/>
    <w:rsid w:val="00DA79CE"/>
    <w:rsid w:val="00DB243F"/>
    <w:rsid w:val="00DB2E59"/>
    <w:rsid w:val="00DB414B"/>
    <w:rsid w:val="00DB5CA4"/>
    <w:rsid w:val="00DB639A"/>
    <w:rsid w:val="00DB678B"/>
    <w:rsid w:val="00DB7FDB"/>
    <w:rsid w:val="00DC0A91"/>
    <w:rsid w:val="00DC2058"/>
    <w:rsid w:val="00DC34D2"/>
    <w:rsid w:val="00DC3616"/>
    <w:rsid w:val="00DC3C04"/>
    <w:rsid w:val="00DC6B85"/>
    <w:rsid w:val="00DC6BA7"/>
    <w:rsid w:val="00DD0297"/>
    <w:rsid w:val="00DE164D"/>
    <w:rsid w:val="00DE2847"/>
    <w:rsid w:val="00DE3295"/>
    <w:rsid w:val="00DE4279"/>
    <w:rsid w:val="00DE6244"/>
    <w:rsid w:val="00DE640C"/>
    <w:rsid w:val="00DE663A"/>
    <w:rsid w:val="00DF30A7"/>
    <w:rsid w:val="00DF3B85"/>
    <w:rsid w:val="00DF4430"/>
    <w:rsid w:val="00DF56DD"/>
    <w:rsid w:val="00DF6CF7"/>
    <w:rsid w:val="00DF723F"/>
    <w:rsid w:val="00E00AAF"/>
    <w:rsid w:val="00E00B05"/>
    <w:rsid w:val="00E0477C"/>
    <w:rsid w:val="00E055D9"/>
    <w:rsid w:val="00E056C2"/>
    <w:rsid w:val="00E07426"/>
    <w:rsid w:val="00E07DDB"/>
    <w:rsid w:val="00E10F41"/>
    <w:rsid w:val="00E20BDE"/>
    <w:rsid w:val="00E20D38"/>
    <w:rsid w:val="00E21E89"/>
    <w:rsid w:val="00E22790"/>
    <w:rsid w:val="00E2484C"/>
    <w:rsid w:val="00E257C8"/>
    <w:rsid w:val="00E32C14"/>
    <w:rsid w:val="00E35415"/>
    <w:rsid w:val="00E475F5"/>
    <w:rsid w:val="00E501F6"/>
    <w:rsid w:val="00E57CF3"/>
    <w:rsid w:val="00E60469"/>
    <w:rsid w:val="00E60F1B"/>
    <w:rsid w:val="00E70899"/>
    <w:rsid w:val="00E70C0F"/>
    <w:rsid w:val="00E72429"/>
    <w:rsid w:val="00E72D56"/>
    <w:rsid w:val="00E76E36"/>
    <w:rsid w:val="00E852B1"/>
    <w:rsid w:val="00E85C5A"/>
    <w:rsid w:val="00E90569"/>
    <w:rsid w:val="00E90EB9"/>
    <w:rsid w:val="00E910A2"/>
    <w:rsid w:val="00E91224"/>
    <w:rsid w:val="00E944D4"/>
    <w:rsid w:val="00EA1229"/>
    <w:rsid w:val="00EA23EE"/>
    <w:rsid w:val="00EA3077"/>
    <w:rsid w:val="00EA6CFA"/>
    <w:rsid w:val="00EB5837"/>
    <w:rsid w:val="00EB7927"/>
    <w:rsid w:val="00EC1BAF"/>
    <w:rsid w:val="00EC2BE0"/>
    <w:rsid w:val="00EC3109"/>
    <w:rsid w:val="00EC45BE"/>
    <w:rsid w:val="00EC7610"/>
    <w:rsid w:val="00ED169A"/>
    <w:rsid w:val="00ED1DB5"/>
    <w:rsid w:val="00ED77FE"/>
    <w:rsid w:val="00EE1644"/>
    <w:rsid w:val="00EE2EDF"/>
    <w:rsid w:val="00EE33B9"/>
    <w:rsid w:val="00EE55BA"/>
    <w:rsid w:val="00EE56BF"/>
    <w:rsid w:val="00EE6DAA"/>
    <w:rsid w:val="00EF2A7B"/>
    <w:rsid w:val="00F00AC2"/>
    <w:rsid w:val="00F027AB"/>
    <w:rsid w:val="00F02CF2"/>
    <w:rsid w:val="00F060B5"/>
    <w:rsid w:val="00F1351C"/>
    <w:rsid w:val="00F13D23"/>
    <w:rsid w:val="00F166C7"/>
    <w:rsid w:val="00F1675F"/>
    <w:rsid w:val="00F21072"/>
    <w:rsid w:val="00F213E9"/>
    <w:rsid w:val="00F219C1"/>
    <w:rsid w:val="00F22620"/>
    <w:rsid w:val="00F239A3"/>
    <w:rsid w:val="00F30BC8"/>
    <w:rsid w:val="00F318F1"/>
    <w:rsid w:val="00F33FFF"/>
    <w:rsid w:val="00F35470"/>
    <w:rsid w:val="00F50A7A"/>
    <w:rsid w:val="00F52FE2"/>
    <w:rsid w:val="00F600E5"/>
    <w:rsid w:val="00F60BB7"/>
    <w:rsid w:val="00F62EF6"/>
    <w:rsid w:val="00F6437D"/>
    <w:rsid w:val="00F66901"/>
    <w:rsid w:val="00F73110"/>
    <w:rsid w:val="00F74832"/>
    <w:rsid w:val="00F7691F"/>
    <w:rsid w:val="00F778DC"/>
    <w:rsid w:val="00F820F0"/>
    <w:rsid w:val="00F83C04"/>
    <w:rsid w:val="00F85130"/>
    <w:rsid w:val="00F8712E"/>
    <w:rsid w:val="00F87554"/>
    <w:rsid w:val="00F90128"/>
    <w:rsid w:val="00F9070A"/>
    <w:rsid w:val="00F908E4"/>
    <w:rsid w:val="00F92A19"/>
    <w:rsid w:val="00F94FAF"/>
    <w:rsid w:val="00F9705B"/>
    <w:rsid w:val="00FA0C16"/>
    <w:rsid w:val="00FA1671"/>
    <w:rsid w:val="00FA1943"/>
    <w:rsid w:val="00FA19E0"/>
    <w:rsid w:val="00FA238C"/>
    <w:rsid w:val="00FA32FA"/>
    <w:rsid w:val="00FA3E77"/>
    <w:rsid w:val="00FA4C53"/>
    <w:rsid w:val="00FA6DBF"/>
    <w:rsid w:val="00FB526A"/>
    <w:rsid w:val="00FB7048"/>
    <w:rsid w:val="00FC105F"/>
    <w:rsid w:val="00FC13D3"/>
    <w:rsid w:val="00FD243B"/>
    <w:rsid w:val="00FD41AF"/>
    <w:rsid w:val="00FD47CE"/>
    <w:rsid w:val="00FD6FDE"/>
    <w:rsid w:val="00FE19C9"/>
    <w:rsid w:val="00FE1BD9"/>
    <w:rsid w:val="00FE2447"/>
    <w:rsid w:val="00FE2566"/>
    <w:rsid w:val="00FE2611"/>
    <w:rsid w:val="00FE5BBB"/>
    <w:rsid w:val="00FF3B5E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A8EAEE6"/>
  <w15:chartTrackingRefBased/>
  <w15:docId w15:val="{D4F96906-56AC-4C2A-83D5-789B02B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615"/>
    <w:pPr>
      <w:keepNext/>
      <w:keepLines/>
      <w:spacing w:before="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E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1072"/>
    <w:pPr>
      <w:spacing w:after="0" w:line="240" w:lineRule="auto"/>
    </w:pPr>
  </w:style>
  <w:style w:type="paragraph" w:styleId="Revision">
    <w:name w:val="Revision"/>
    <w:hidden/>
    <w:uiPriority w:val="99"/>
    <w:semiHidden/>
    <w:rsid w:val="00B10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2.docx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4224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McGuire</dc:creator>
  <cp:keywords/>
  <dc:description/>
  <cp:lastModifiedBy>Jasper McGuire</cp:lastModifiedBy>
  <cp:revision>673</cp:revision>
  <dcterms:created xsi:type="dcterms:W3CDTF">2024-10-08T12:46:00Z</dcterms:created>
  <dcterms:modified xsi:type="dcterms:W3CDTF">2025-02-04T17:04:00Z</dcterms:modified>
</cp:coreProperties>
</file>