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2"/>
        <w:gridCol w:w="4304"/>
      </w:tblGrid>
      <w:tr w:rsidR="00641BA9" w:rsidRPr="00421191" w14:paraId="4C557FCB" w14:textId="77777777" w:rsidTr="006428D9">
        <w:tc>
          <w:tcPr>
            <w:tcW w:w="2621" w:type="pct"/>
          </w:tcPr>
          <w:p w14:paraId="7F7A367A" w14:textId="77777777" w:rsidR="00641BA9" w:rsidRPr="00421191" w:rsidRDefault="00641BA9" w:rsidP="006428D9">
            <w:pPr>
              <w:rPr>
                <w:sz w:val="16"/>
                <w:szCs w:val="16"/>
              </w:rPr>
            </w:pPr>
            <w:r w:rsidRPr="00421191">
              <w:rPr>
                <w:noProof/>
                <w:sz w:val="16"/>
                <w:szCs w:val="16"/>
                <w:lang w:val="en-US"/>
              </w:rPr>
              <w:drawing>
                <wp:inline distT="0" distB="0" distL="0" distR="0" wp14:anchorId="7532573A" wp14:editId="27494BAD">
                  <wp:extent cx="2865367" cy="1044575"/>
                  <wp:effectExtent l="0" t="0" r="0" b="3175"/>
                  <wp:docPr id="3" name="Picture 3" descr="A logo for a village h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logo for a village hall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367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88DD16" w14:textId="77777777" w:rsidR="00641BA9" w:rsidRPr="00EE55BA" w:rsidRDefault="00641BA9" w:rsidP="006428D9">
            <w:pPr>
              <w:jc w:val="center"/>
              <w:rPr>
                <w:sz w:val="20"/>
                <w:szCs w:val="20"/>
              </w:rPr>
            </w:pPr>
            <w:r w:rsidRPr="00EE55BA">
              <w:rPr>
                <w:sz w:val="20"/>
                <w:szCs w:val="20"/>
              </w:rPr>
              <w:t>Committee Meeting Minutes</w:t>
            </w:r>
          </w:p>
          <w:p w14:paraId="339644B9" w14:textId="4CAE45A9" w:rsidR="00641BA9" w:rsidRPr="00421191" w:rsidRDefault="00256D39" w:rsidP="006428D9">
            <w:pPr>
              <w:jc w:val="center"/>
            </w:pPr>
            <w:r>
              <w:rPr>
                <w:sz w:val="20"/>
                <w:szCs w:val="20"/>
              </w:rPr>
              <w:t>7th</w:t>
            </w:r>
            <w:r w:rsidR="00641BA9" w:rsidRPr="00EE55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July</w:t>
            </w:r>
            <w:r w:rsidR="00641BA9" w:rsidRPr="00EE55BA">
              <w:rPr>
                <w:sz w:val="20"/>
                <w:szCs w:val="20"/>
              </w:rPr>
              <w:t xml:space="preserve"> 2025</w:t>
            </w:r>
          </w:p>
        </w:tc>
        <w:tc>
          <w:tcPr>
            <w:tcW w:w="2379" w:type="pct"/>
          </w:tcPr>
          <w:tbl>
            <w:tblPr>
              <w:tblStyle w:val="TableGrid"/>
              <w:tblW w:w="4082" w:type="dxa"/>
              <w:tblLook w:val="04A0" w:firstRow="1" w:lastRow="0" w:firstColumn="1" w:lastColumn="0" w:noHBand="0" w:noVBand="1"/>
            </w:tblPr>
            <w:tblGrid>
              <w:gridCol w:w="1685"/>
              <w:gridCol w:w="1797"/>
              <w:gridCol w:w="600"/>
            </w:tblGrid>
            <w:tr w:rsidR="00641BA9" w:rsidRPr="00421191" w14:paraId="74C3B037" w14:textId="77777777" w:rsidTr="006428D9">
              <w:tc>
                <w:tcPr>
                  <w:tcW w:w="1685" w:type="dxa"/>
                  <w:vAlign w:val="bottom"/>
                </w:tcPr>
                <w:p w14:paraId="26D73BBC" w14:textId="77777777" w:rsidR="00641BA9" w:rsidRPr="00421191" w:rsidRDefault="00641BA9" w:rsidP="006428D9">
                  <w:pPr>
                    <w:rPr>
                      <w:rFonts w:ascii="Aptos Narrow" w:hAnsi="Aptos Narrow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b/>
                      <w:bCs/>
                      <w:color w:val="000000"/>
                      <w:sz w:val="16"/>
                      <w:szCs w:val="16"/>
                    </w:rPr>
                    <w:t>Member</w:t>
                  </w:r>
                </w:p>
              </w:tc>
              <w:tc>
                <w:tcPr>
                  <w:tcW w:w="1797" w:type="dxa"/>
                  <w:vAlign w:val="bottom"/>
                </w:tcPr>
                <w:p w14:paraId="2A1B5C90" w14:textId="77777777" w:rsidR="00641BA9" w:rsidRPr="00421191" w:rsidRDefault="00641BA9" w:rsidP="006428D9">
                  <w:pPr>
                    <w:rPr>
                      <w:rFonts w:ascii="Aptos Narrow" w:hAnsi="Aptos Narrow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b/>
                      <w:bCs/>
                      <w:color w:val="000000"/>
                      <w:sz w:val="16"/>
                      <w:szCs w:val="16"/>
                    </w:rPr>
                    <w:t>Position</w:t>
                  </w:r>
                </w:p>
              </w:tc>
              <w:tc>
                <w:tcPr>
                  <w:tcW w:w="600" w:type="dxa"/>
                  <w:vAlign w:val="bottom"/>
                </w:tcPr>
                <w:p w14:paraId="76BABBCD" w14:textId="77777777" w:rsidR="00641BA9" w:rsidRPr="00421191" w:rsidRDefault="00641BA9" w:rsidP="006428D9">
                  <w:pPr>
                    <w:rPr>
                      <w:rFonts w:ascii="Aptos Narrow" w:hAnsi="Aptos Narrow"/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spellStart"/>
                  <w:r w:rsidRPr="00421191">
                    <w:rPr>
                      <w:rFonts w:ascii="Aptos Narrow" w:hAnsi="Aptos Narrow"/>
                      <w:b/>
                      <w:bCs/>
                      <w:color w:val="000000"/>
                      <w:sz w:val="16"/>
                      <w:szCs w:val="16"/>
                    </w:rPr>
                    <w:t>Inits</w:t>
                  </w:r>
                  <w:proofErr w:type="spellEnd"/>
                </w:p>
              </w:tc>
            </w:tr>
            <w:tr w:rsidR="00641BA9" w:rsidRPr="00421191" w14:paraId="15D97019" w14:textId="77777777" w:rsidTr="00EE7F29">
              <w:tc>
                <w:tcPr>
                  <w:tcW w:w="1685" w:type="dxa"/>
                  <w:shd w:val="clear" w:color="auto" w:fill="4EA72E" w:themeFill="accent6"/>
                  <w:vAlign w:val="bottom"/>
                </w:tcPr>
                <w:p w14:paraId="124C1ADB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 xml:space="preserve">Peter </w:t>
                  </w:r>
                  <w:proofErr w:type="spellStart"/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Gieler</w:t>
                  </w:r>
                  <w:proofErr w:type="spellEnd"/>
                </w:p>
              </w:tc>
              <w:tc>
                <w:tcPr>
                  <w:tcW w:w="1797" w:type="dxa"/>
                  <w:vAlign w:val="bottom"/>
                </w:tcPr>
                <w:p w14:paraId="0CAEF431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Chair</w:t>
                  </w:r>
                </w:p>
              </w:tc>
              <w:tc>
                <w:tcPr>
                  <w:tcW w:w="600" w:type="dxa"/>
                  <w:vAlign w:val="bottom"/>
                </w:tcPr>
                <w:p w14:paraId="2EDAAADB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PG</w:t>
                  </w:r>
                </w:p>
              </w:tc>
            </w:tr>
            <w:tr w:rsidR="00641BA9" w:rsidRPr="00421191" w14:paraId="5038F241" w14:textId="77777777" w:rsidTr="00EE7F29">
              <w:tc>
                <w:tcPr>
                  <w:tcW w:w="1685" w:type="dxa"/>
                  <w:shd w:val="clear" w:color="auto" w:fill="4EA72E" w:themeFill="accent6"/>
                  <w:vAlign w:val="bottom"/>
                </w:tcPr>
                <w:p w14:paraId="51AE2F12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Jasper McGuire</w:t>
                  </w:r>
                </w:p>
              </w:tc>
              <w:tc>
                <w:tcPr>
                  <w:tcW w:w="1797" w:type="dxa"/>
                  <w:vAlign w:val="bottom"/>
                </w:tcPr>
                <w:p w14:paraId="2250A407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Secretary</w:t>
                  </w:r>
                </w:p>
              </w:tc>
              <w:tc>
                <w:tcPr>
                  <w:tcW w:w="600" w:type="dxa"/>
                  <w:vAlign w:val="bottom"/>
                </w:tcPr>
                <w:p w14:paraId="0AB155E5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JM</w:t>
                  </w:r>
                </w:p>
              </w:tc>
            </w:tr>
            <w:tr w:rsidR="00641BA9" w:rsidRPr="00421191" w14:paraId="6F9CF24B" w14:textId="77777777" w:rsidTr="00EE7F29">
              <w:tc>
                <w:tcPr>
                  <w:tcW w:w="1685" w:type="dxa"/>
                  <w:shd w:val="clear" w:color="auto" w:fill="4EA72E" w:themeFill="accent6"/>
                  <w:vAlign w:val="bottom"/>
                </w:tcPr>
                <w:p w14:paraId="33B28D11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Roland Wales</w:t>
                  </w:r>
                </w:p>
              </w:tc>
              <w:tc>
                <w:tcPr>
                  <w:tcW w:w="1797" w:type="dxa"/>
                  <w:vAlign w:val="bottom"/>
                </w:tcPr>
                <w:p w14:paraId="63DA9CC4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Treasurer</w:t>
                  </w:r>
                </w:p>
              </w:tc>
              <w:tc>
                <w:tcPr>
                  <w:tcW w:w="600" w:type="dxa"/>
                  <w:vAlign w:val="bottom"/>
                </w:tcPr>
                <w:p w14:paraId="54BCF201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RW</w:t>
                  </w:r>
                </w:p>
              </w:tc>
            </w:tr>
            <w:tr w:rsidR="00641BA9" w:rsidRPr="00421191" w14:paraId="4A94FEA7" w14:textId="77777777" w:rsidTr="00EE7F29">
              <w:tc>
                <w:tcPr>
                  <w:tcW w:w="1685" w:type="dxa"/>
                  <w:shd w:val="clear" w:color="auto" w:fill="4EA72E" w:themeFill="accent6"/>
                  <w:vAlign w:val="bottom"/>
                </w:tcPr>
                <w:p w14:paraId="73081098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Angus Idle</w:t>
                  </w:r>
                </w:p>
              </w:tc>
              <w:tc>
                <w:tcPr>
                  <w:tcW w:w="1797" w:type="dxa"/>
                  <w:vAlign w:val="bottom"/>
                </w:tcPr>
                <w:p w14:paraId="1771800C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Residents Association</w:t>
                  </w:r>
                </w:p>
              </w:tc>
              <w:tc>
                <w:tcPr>
                  <w:tcW w:w="600" w:type="dxa"/>
                  <w:vAlign w:val="bottom"/>
                </w:tcPr>
                <w:p w14:paraId="784A0454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AI</w:t>
                  </w:r>
                </w:p>
              </w:tc>
            </w:tr>
            <w:tr w:rsidR="00641BA9" w:rsidRPr="00421191" w14:paraId="49C344EA" w14:textId="77777777" w:rsidTr="00A77115">
              <w:tc>
                <w:tcPr>
                  <w:tcW w:w="1685" w:type="dxa"/>
                  <w:shd w:val="clear" w:color="auto" w:fill="4EA72E" w:themeFill="accent6"/>
                  <w:vAlign w:val="bottom"/>
                </w:tcPr>
                <w:p w14:paraId="50FA3B7C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Andrew Flint</w:t>
                  </w:r>
                </w:p>
              </w:tc>
              <w:tc>
                <w:tcPr>
                  <w:tcW w:w="1797" w:type="dxa"/>
                  <w:vAlign w:val="bottom"/>
                </w:tcPr>
                <w:p w14:paraId="2AC8F6B0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sz w:val="16"/>
                      <w:szCs w:val="16"/>
                    </w:rPr>
                    <w:t>HAGA</w:t>
                  </w:r>
                </w:p>
              </w:tc>
              <w:tc>
                <w:tcPr>
                  <w:tcW w:w="600" w:type="dxa"/>
                  <w:vAlign w:val="bottom"/>
                </w:tcPr>
                <w:p w14:paraId="7AAC9454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AF</w:t>
                  </w:r>
                </w:p>
              </w:tc>
            </w:tr>
            <w:tr w:rsidR="00641BA9" w:rsidRPr="00421191" w14:paraId="5C7C968A" w14:textId="77777777" w:rsidTr="006428D9">
              <w:tc>
                <w:tcPr>
                  <w:tcW w:w="1685" w:type="dxa"/>
                  <w:vAlign w:val="bottom"/>
                </w:tcPr>
                <w:p w14:paraId="63379C26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Bev Beveridge</w:t>
                  </w:r>
                </w:p>
              </w:tc>
              <w:tc>
                <w:tcPr>
                  <w:tcW w:w="1797" w:type="dxa"/>
                  <w:vAlign w:val="bottom"/>
                </w:tcPr>
                <w:p w14:paraId="676E4128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sz w:val="16"/>
                      <w:szCs w:val="16"/>
                    </w:rPr>
                    <w:t>Climate Group</w:t>
                  </w:r>
                </w:p>
              </w:tc>
              <w:tc>
                <w:tcPr>
                  <w:tcW w:w="600" w:type="dxa"/>
                  <w:vAlign w:val="bottom"/>
                </w:tcPr>
                <w:p w14:paraId="0BC69631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BB</w:t>
                  </w:r>
                </w:p>
              </w:tc>
            </w:tr>
            <w:tr w:rsidR="00641BA9" w:rsidRPr="00421191" w14:paraId="46D0DB0D" w14:textId="77777777" w:rsidTr="00A77115">
              <w:tc>
                <w:tcPr>
                  <w:tcW w:w="1685" w:type="dxa"/>
                  <w:shd w:val="clear" w:color="auto" w:fill="4EA72E" w:themeFill="accent6"/>
                  <w:vAlign w:val="bottom"/>
                </w:tcPr>
                <w:p w14:paraId="32A80393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Bob Cook</w:t>
                  </w:r>
                </w:p>
              </w:tc>
              <w:tc>
                <w:tcPr>
                  <w:tcW w:w="1797" w:type="dxa"/>
                  <w:vAlign w:val="bottom"/>
                </w:tcPr>
                <w:p w14:paraId="729DF744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Grounds</w:t>
                  </w:r>
                </w:p>
              </w:tc>
              <w:tc>
                <w:tcPr>
                  <w:tcW w:w="600" w:type="dxa"/>
                  <w:vAlign w:val="bottom"/>
                </w:tcPr>
                <w:p w14:paraId="3123D5E1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BC</w:t>
                  </w:r>
                </w:p>
              </w:tc>
            </w:tr>
            <w:tr w:rsidR="00641BA9" w:rsidRPr="00421191" w14:paraId="5DBBBBA9" w14:textId="77777777" w:rsidTr="00A77115">
              <w:tc>
                <w:tcPr>
                  <w:tcW w:w="1685" w:type="dxa"/>
                  <w:shd w:val="clear" w:color="auto" w:fill="4EA72E" w:themeFill="accent6"/>
                  <w:vAlign w:val="bottom"/>
                </w:tcPr>
                <w:p w14:paraId="5570520B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Diana Gibbons</w:t>
                  </w:r>
                </w:p>
              </w:tc>
              <w:tc>
                <w:tcPr>
                  <w:tcW w:w="1797" w:type="dxa"/>
                  <w:vAlign w:val="bottom"/>
                </w:tcPr>
                <w:p w14:paraId="51086568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Valley Players / Trustee</w:t>
                  </w:r>
                </w:p>
              </w:tc>
              <w:tc>
                <w:tcPr>
                  <w:tcW w:w="600" w:type="dxa"/>
                  <w:vAlign w:val="bottom"/>
                </w:tcPr>
                <w:p w14:paraId="4A2738D2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DG</w:t>
                  </w:r>
                </w:p>
              </w:tc>
            </w:tr>
            <w:tr w:rsidR="00641BA9" w:rsidRPr="00421191" w14:paraId="23A256FC" w14:textId="77777777" w:rsidTr="00A77115">
              <w:tc>
                <w:tcPr>
                  <w:tcW w:w="1685" w:type="dxa"/>
                  <w:shd w:val="clear" w:color="auto" w:fill="4EA72E" w:themeFill="accent6"/>
                  <w:vAlign w:val="bottom"/>
                </w:tcPr>
                <w:p w14:paraId="061B2767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Graeme Card</w:t>
                  </w:r>
                </w:p>
              </w:tc>
              <w:tc>
                <w:tcPr>
                  <w:tcW w:w="1797" w:type="dxa"/>
                  <w:vAlign w:val="bottom"/>
                </w:tcPr>
                <w:p w14:paraId="5AC34833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sz w:val="16"/>
                      <w:szCs w:val="16"/>
                    </w:rPr>
                    <w:t>Trustee</w:t>
                  </w:r>
                </w:p>
              </w:tc>
              <w:tc>
                <w:tcPr>
                  <w:tcW w:w="600" w:type="dxa"/>
                  <w:vAlign w:val="bottom"/>
                </w:tcPr>
                <w:p w14:paraId="10B5A5B2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GC</w:t>
                  </w:r>
                </w:p>
              </w:tc>
            </w:tr>
            <w:tr w:rsidR="00641BA9" w:rsidRPr="00421191" w14:paraId="21FFA806" w14:textId="77777777" w:rsidTr="00A77115">
              <w:tc>
                <w:tcPr>
                  <w:tcW w:w="1685" w:type="dxa"/>
                  <w:shd w:val="clear" w:color="auto" w:fill="4EA72E" w:themeFill="accent6"/>
                  <w:vAlign w:val="bottom"/>
                </w:tcPr>
                <w:p w14:paraId="25EFD9AA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Graham Hall</w:t>
                  </w:r>
                </w:p>
              </w:tc>
              <w:tc>
                <w:tcPr>
                  <w:tcW w:w="1797" w:type="dxa"/>
                  <w:vAlign w:val="bottom"/>
                </w:tcPr>
                <w:p w14:paraId="7D7E199C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Football Club</w:t>
                  </w:r>
                </w:p>
              </w:tc>
              <w:tc>
                <w:tcPr>
                  <w:tcW w:w="600" w:type="dxa"/>
                  <w:vAlign w:val="bottom"/>
                </w:tcPr>
                <w:p w14:paraId="69A9611E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GH</w:t>
                  </w:r>
                </w:p>
              </w:tc>
            </w:tr>
            <w:tr w:rsidR="00641BA9" w:rsidRPr="00421191" w14:paraId="56A9DF08" w14:textId="77777777" w:rsidTr="00A77115">
              <w:tc>
                <w:tcPr>
                  <w:tcW w:w="1685" w:type="dxa"/>
                  <w:shd w:val="clear" w:color="auto" w:fill="4EA72E" w:themeFill="accent6"/>
                  <w:vAlign w:val="bottom"/>
                </w:tcPr>
                <w:p w14:paraId="67DDA5C6" w14:textId="77777777" w:rsidR="00641BA9" w:rsidRPr="00421191" w:rsidRDefault="00641BA9" w:rsidP="006428D9">
                  <w:pPr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Jenny Ing</w:t>
                  </w:r>
                </w:p>
              </w:tc>
              <w:tc>
                <w:tcPr>
                  <w:tcW w:w="1797" w:type="dxa"/>
                  <w:vAlign w:val="bottom"/>
                </w:tcPr>
                <w:p w14:paraId="3D2D9497" w14:textId="77777777" w:rsidR="00641BA9" w:rsidRPr="00421191" w:rsidRDefault="00641BA9" w:rsidP="006428D9">
                  <w:pPr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Pre-school</w:t>
                  </w:r>
                </w:p>
              </w:tc>
              <w:tc>
                <w:tcPr>
                  <w:tcW w:w="600" w:type="dxa"/>
                  <w:vAlign w:val="bottom"/>
                </w:tcPr>
                <w:p w14:paraId="18AA41C5" w14:textId="77777777" w:rsidR="00641BA9" w:rsidRPr="00421191" w:rsidRDefault="00641BA9" w:rsidP="006428D9">
                  <w:pPr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JI</w:t>
                  </w:r>
                </w:p>
              </w:tc>
            </w:tr>
            <w:tr w:rsidR="00641BA9" w:rsidRPr="00421191" w14:paraId="205F6EF6" w14:textId="77777777" w:rsidTr="00A77115">
              <w:tc>
                <w:tcPr>
                  <w:tcW w:w="1685" w:type="dxa"/>
                  <w:shd w:val="clear" w:color="auto" w:fill="4EA72E" w:themeFill="accent6"/>
                  <w:vAlign w:val="bottom"/>
                </w:tcPr>
                <w:p w14:paraId="4DDE2626" w14:textId="77777777" w:rsidR="00641BA9" w:rsidRDefault="00641BA9" w:rsidP="006428D9">
                  <w:pPr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Kerry Franklin</w:t>
                  </w:r>
                </w:p>
              </w:tc>
              <w:tc>
                <w:tcPr>
                  <w:tcW w:w="1797" w:type="dxa"/>
                  <w:vAlign w:val="bottom"/>
                </w:tcPr>
                <w:p w14:paraId="5E6A5D63" w14:textId="77777777" w:rsidR="00641BA9" w:rsidRDefault="00641BA9" w:rsidP="006428D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Resident</w:t>
                  </w:r>
                </w:p>
              </w:tc>
              <w:tc>
                <w:tcPr>
                  <w:tcW w:w="600" w:type="dxa"/>
                  <w:vAlign w:val="bottom"/>
                </w:tcPr>
                <w:p w14:paraId="318D9A26" w14:textId="77777777" w:rsidR="00641BA9" w:rsidRDefault="00641BA9" w:rsidP="006428D9">
                  <w:pPr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KF</w:t>
                  </w:r>
                </w:p>
              </w:tc>
            </w:tr>
            <w:tr w:rsidR="00641BA9" w:rsidRPr="00421191" w14:paraId="65D26114" w14:textId="77777777" w:rsidTr="00A77115">
              <w:tc>
                <w:tcPr>
                  <w:tcW w:w="1685" w:type="dxa"/>
                  <w:shd w:val="clear" w:color="auto" w:fill="4EA72E" w:themeFill="accent6"/>
                  <w:vAlign w:val="bottom"/>
                </w:tcPr>
                <w:p w14:paraId="08308DF7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Louise Jones</w:t>
                  </w:r>
                </w:p>
              </w:tc>
              <w:tc>
                <w:tcPr>
                  <w:tcW w:w="1797" w:type="dxa"/>
                  <w:vAlign w:val="bottom"/>
                </w:tcPr>
                <w:p w14:paraId="49C2F1DB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Shop Rep</w:t>
                  </w:r>
                </w:p>
              </w:tc>
              <w:tc>
                <w:tcPr>
                  <w:tcW w:w="600" w:type="dxa"/>
                  <w:vAlign w:val="bottom"/>
                </w:tcPr>
                <w:p w14:paraId="56C53014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LJ</w:t>
                  </w:r>
                </w:p>
              </w:tc>
            </w:tr>
            <w:tr w:rsidR="00641BA9" w:rsidRPr="00421191" w14:paraId="5E5910D1" w14:textId="77777777" w:rsidTr="00A77115">
              <w:tc>
                <w:tcPr>
                  <w:tcW w:w="1685" w:type="dxa"/>
                  <w:shd w:val="clear" w:color="auto" w:fill="4EA72E" w:themeFill="accent6"/>
                  <w:vAlign w:val="bottom"/>
                </w:tcPr>
                <w:p w14:paraId="52E33918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Natalie Wilson-Jones</w:t>
                  </w:r>
                </w:p>
              </w:tc>
              <w:tc>
                <w:tcPr>
                  <w:tcW w:w="1797" w:type="dxa"/>
                  <w:vAlign w:val="bottom"/>
                </w:tcPr>
                <w:p w14:paraId="72123F15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sz w:val="16"/>
                      <w:szCs w:val="16"/>
                    </w:rPr>
                    <w:t>Booking Secretary</w:t>
                  </w:r>
                </w:p>
              </w:tc>
              <w:tc>
                <w:tcPr>
                  <w:tcW w:w="600" w:type="dxa"/>
                  <w:vAlign w:val="bottom"/>
                </w:tcPr>
                <w:p w14:paraId="410B0203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NWJ</w:t>
                  </w:r>
                </w:p>
              </w:tc>
            </w:tr>
            <w:tr w:rsidR="00641BA9" w:rsidRPr="00421191" w14:paraId="087BC5B7" w14:textId="77777777" w:rsidTr="00A77115">
              <w:tc>
                <w:tcPr>
                  <w:tcW w:w="1685" w:type="dxa"/>
                  <w:shd w:val="clear" w:color="auto" w:fill="4EA72E" w:themeFill="accent6"/>
                  <w:vAlign w:val="bottom"/>
                </w:tcPr>
                <w:p w14:paraId="19E71910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Paul Cooper</w:t>
                  </w:r>
                </w:p>
              </w:tc>
              <w:tc>
                <w:tcPr>
                  <w:tcW w:w="1797" w:type="dxa"/>
                  <w:vAlign w:val="bottom"/>
                </w:tcPr>
                <w:p w14:paraId="51B94D4F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sz w:val="16"/>
                      <w:szCs w:val="16"/>
                    </w:rPr>
                    <w:t>Art Group</w:t>
                  </w:r>
                </w:p>
              </w:tc>
              <w:tc>
                <w:tcPr>
                  <w:tcW w:w="600" w:type="dxa"/>
                  <w:vAlign w:val="bottom"/>
                </w:tcPr>
                <w:p w14:paraId="4CD7A903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PC</w:t>
                  </w:r>
                </w:p>
              </w:tc>
            </w:tr>
            <w:tr w:rsidR="00641BA9" w:rsidRPr="00421191" w14:paraId="2C856D6B" w14:textId="77777777" w:rsidTr="00A77115">
              <w:tc>
                <w:tcPr>
                  <w:tcW w:w="1685" w:type="dxa"/>
                  <w:shd w:val="clear" w:color="auto" w:fill="4EA72E" w:themeFill="accent6"/>
                  <w:vAlign w:val="bottom"/>
                </w:tcPr>
                <w:p w14:paraId="0F5CA6FE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Richard Adams</w:t>
                  </w:r>
                </w:p>
              </w:tc>
              <w:tc>
                <w:tcPr>
                  <w:tcW w:w="1797" w:type="dxa"/>
                  <w:vAlign w:val="bottom"/>
                </w:tcPr>
                <w:p w14:paraId="707F29E0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Resident / Tech</w:t>
                  </w:r>
                </w:p>
              </w:tc>
              <w:tc>
                <w:tcPr>
                  <w:tcW w:w="600" w:type="dxa"/>
                  <w:vAlign w:val="bottom"/>
                </w:tcPr>
                <w:p w14:paraId="59765AC7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RA</w:t>
                  </w:r>
                </w:p>
              </w:tc>
            </w:tr>
            <w:tr w:rsidR="00641BA9" w:rsidRPr="00421191" w14:paraId="6F8175BA" w14:textId="77777777" w:rsidTr="00A77115">
              <w:tc>
                <w:tcPr>
                  <w:tcW w:w="1685" w:type="dxa"/>
                  <w:shd w:val="clear" w:color="auto" w:fill="FFFFFF" w:themeFill="background1"/>
                  <w:vAlign w:val="bottom"/>
                </w:tcPr>
                <w:p w14:paraId="15C375A5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Sam Morris</w:t>
                  </w:r>
                </w:p>
              </w:tc>
              <w:tc>
                <w:tcPr>
                  <w:tcW w:w="1797" w:type="dxa"/>
                  <w:vAlign w:val="bottom"/>
                </w:tcPr>
                <w:p w14:paraId="0684F145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sz w:val="16"/>
                      <w:szCs w:val="16"/>
                    </w:rPr>
                    <w:t>Trustee</w:t>
                  </w:r>
                </w:p>
              </w:tc>
              <w:tc>
                <w:tcPr>
                  <w:tcW w:w="600" w:type="dxa"/>
                  <w:vAlign w:val="bottom"/>
                </w:tcPr>
                <w:p w14:paraId="35288BA1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SM</w:t>
                  </w:r>
                </w:p>
              </w:tc>
            </w:tr>
            <w:tr w:rsidR="00641BA9" w:rsidRPr="00421191" w14:paraId="13BD9A80" w14:textId="77777777" w:rsidTr="006428D9">
              <w:tc>
                <w:tcPr>
                  <w:tcW w:w="1685" w:type="dxa"/>
                  <w:vAlign w:val="bottom"/>
                </w:tcPr>
                <w:p w14:paraId="548E6365" w14:textId="77777777" w:rsidR="00641BA9" w:rsidRPr="00421191" w:rsidRDefault="00641BA9" w:rsidP="006428D9">
                  <w:pPr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Simon Kiery</w:t>
                  </w:r>
                </w:p>
              </w:tc>
              <w:tc>
                <w:tcPr>
                  <w:tcW w:w="1797" w:type="dxa"/>
                  <w:vAlign w:val="bottom"/>
                </w:tcPr>
                <w:p w14:paraId="7587F939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HPC</w:t>
                  </w:r>
                </w:p>
              </w:tc>
              <w:tc>
                <w:tcPr>
                  <w:tcW w:w="600" w:type="dxa"/>
                  <w:vAlign w:val="bottom"/>
                </w:tcPr>
                <w:p w14:paraId="7C70F03F" w14:textId="77777777" w:rsidR="00641BA9" w:rsidRPr="00421191" w:rsidRDefault="00641BA9" w:rsidP="006428D9">
                  <w:pPr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SK</w:t>
                  </w:r>
                </w:p>
              </w:tc>
            </w:tr>
            <w:tr w:rsidR="00641BA9" w:rsidRPr="00421191" w14:paraId="1C5D1AF3" w14:textId="77777777" w:rsidTr="00A77115">
              <w:tc>
                <w:tcPr>
                  <w:tcW w:w="1685" w:type="dxa"/>
                  <w:shd w:val="clear" w:color="auto" w:fill="4EA72E" w:themeFill="accent6"/>
                  <w:vAlign w:val="bottom"/>
                </w:tcPr>
                <w:p w14:paraId="6BDCCC7B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Steve Smith</w:t>
                  </w:r>
                </w:p>
              </w:tc>
              <w:tc>
                <w:tcPr>
                  <w:tcW w:w="1797" w:type="dxa"/>
                  <w:vAlign w:val="bottom"/>
                </w:tcPr>
                <w:p w14:paraId="109D7C6E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sz w:val="16"/>
                      <w:szCs w:val="16"/>
                    </w:rPr>
                    <w:t>Trustee</w:t>
                  </w:r>
                </w:p>
              </w:tc>
              <w:tc>
                <w:tcPr>
                  <w:tcW w:w="600" w:type="dxa"/>
                  <w:vAlign w:val="bottom"/>
                </w:tcPr>
                <w:p w14:paraId="04BB3140" w14:textId="77777777" w:rsidR="00641BA9" w:rsidRPr="00421191" w:rsidRDefault="00641BA9" w:rsidP="006428D9">
                  <w:pPr>
                    <w:rPr>
                      <w:sz w:val="16"/>
                      <w:szCs w:val="16"/>
                    </w:rPr>
                  </w:pPr>
                  <w:r w:rsidRPr="00421191">
                    <w:rPr>
                      <w:rFonts w:ascii="Aptos Narrow" w:hAnsi="Aptos Narrow"/>
                      <w:color w:val="000000"/>
                      <w:sz w:val="16"/>
                      <w:szCs w:val="16"/>
                    </w:rPr>
                    <w:t>SS</w:t>
                  </w:r>
                </w:p>
              </w:tc>
            </w:tr>
          </w:tbl>
          <w:p w14:paraId="0090C155" w14:textId="77777777" w:rsidR="00641BA9" w:rsidRPr="00421191" w:rsidRDefault="00641BA9" w:rsidP="006428D9">
            <w:pPr>
              <w:rPr>
                <w:sz w:val="16"/>
                <w:szCs w:val="16"/>
              </w:rPr>
            </w:pPr>
          </w:p>
        </w:tc>
      </w:tr>
    </w:tbl>
    <w:p w14:paraId="07146525" w14:textId="77777777" w:rsidR="00641BA9" w:rsidRPr="00421191" w:rsidRDefault="00641BA9" w:rsidP="00BE120F">
      <w:pPr>
        <w:pStyle w:val="NoSpacing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27"/>
        <w:gridCol w:w="7189"/>
      </w:tblGrid>
      <w:tr w:rsidR="00641BA9" w:rsidRPr="00BE120F" w14:paraId="77495679" w14:textId="77777777" w:rsidTr="00413454">
        <w:tc>
          <w:tcPr>
            <w:tcW w:w="1013" w:type="pct"/>
          </w:tcPr>
          <w:p w14:paraId="3478E594" w14:textId="77777777" w:rsidR="00641BA9" w:rsidRPr="00BE120F" w:rsidRDefault="00641BA9" w:rsidP="006428D9">
            <w:pPr>
              <w:jc w:val="right"/>
              <w:rPr>
                <w:b/>
                <w:bCs/>
                <w:sz w:val="20"/>
                <w:szCs w:val="20"/>
              </w:rPr>
            </w:pPr>
            <w:r w:rsidRPr="00BE120F">
              <w:rPr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3987" w:type="pct"/>
          </w:tcPr>
          <w:p w14:paraId="1D0C2DE4" w14:textId="77777777" w:rsidR="00641BA9" w:rsidRPr="00BE120F" w:rsidRDefault="00641BA9" w:rsidP="006428D9">
            <w:pPr>
              <w:rPr>
                <w:b/>
                <w:bCs/>
                <w:sz w:val="20"/>
                <w:szCs w:val="20"/>
              </w:rPr>
            </w:pPr>
            <w:r w:rsidRPr="00BE120F">
              <w:rPr>
                <w:b/>
                <w:bCs/>
                <w:sz w:val="20"/>
                <w:szCs w:val="20"/>
              </w:rPr>
              <w:t>Minutes</w:t>
            </w:r>
          </w:p>
        </w:tc>
      </w:tr>
      <w:tr w:rsidR="00641BA9" w:rsidRPr="00BE120F" w14:paraId="228AC9C7" w14:textId="77777777" w:rsidTr="00413454">
        <w:tc>
          <w:tcPr>
            <w:tcW w:w="1013" w:type="pct"/>
          </w:tcPr>
          <w:p w14:paraId="53874735" w14:textId="77777777" w:rsidR="00641BA9" w:rsidRPr="00BE120F" w:rsidRDefault="00641BA9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Welcome</w:t>
            </w:r>
          </w:p>
        </w:tc>
        <w:tc>
          <w:tcPr>
            <w:tcW w:w="3987" w:type="pct"/>
          </w:tcPr>
          <w:p w14:paraId="7B05A4A8" w14:textId="1387507F" w:rsidR="00641BA9" w:rsidRPr="00BE120F" w:rsidRDefault="00641BA9" w:rsidP="006428D9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Opened by PG @ 7:31</w:t>
            </w:r>
          </w:p>
        </w:tc>
      </w:tr>
      <w:tr w:rsidR="00641BA9" w:rsidRPr="00BE120F" w14:paraId="649002C7" w14:textId="77777777" w:rsidTr="00413454">
        <w:tc>
          <w:tcPr>
            <w:tcW w:w="1013" w:type="pct"/>
          </w:tcPr>
          <w:p w14:paraId="416B9DCD" w14:textId="77777777" w:rsidR="00641BA9" w:rsidRPr="00BE120F" w:rsidRDefault="00641BA9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Apologies</w:t>
            </w:r>
          </w:p>
        </w:tc>
        <w:tc>
          <w:tcPr>
            <w:tcW w:w="3987" w:type="pct"/>
          </w:tcPr>
          <w:p w14:paraId="58919863" w14:textId="0D64EA94" w:rsidR="00641BA9" w:rsidRPr="00BE120F" w:rsidRDefault="0098422D" w:rsidP="00641BA9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SM</w:t>
            </w:r>
          </w:p>
        </w:tc>
      </w:tr>
      <w:tr w:rsidR="00641BA9" w:rsidRPr="00BE120F" w14:paraId="14307B9F" w14:textId="77777777" w:rsidTr="00413454">
        <w:tc>
          <w:tcPr>
            <w:tcW w:w="1013" w:type="pct"/>
          </w:tcPr>
          <w:p w14:paraId="03C76CF4" w14:textId="77777777" w:rsidR="00641BA9" w:rsidRPr="00BE120F" w:rsidRDefault="00641BA9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Record of minutes from the last Committee meeting</w:t>
            </w:r>
          </w:p>
        </w:tc>
        <w:tc>
          <w:tcPr>
            <w:tcW w:w="3987" w:type="pct"/>
          </w:tcPr>
          <w:p w14:paraId="14AB8C42" w14:textId="672FD371" w:rsidR="00641BA9" w:rsidRPr="00BE120F" w:rsidRDefault="00A77115" w:rsidP="00641BA9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Approved by the committee</w:t>
            </w:r>
          </w:p>
        </w:tc>
      </w:tr>
      <w:tr w:rsidR="00641BA9" w:rsidRPr="00BE120F" w14:paraId="156C42F8" w14:textId="77777777" w:rsidTr="00413454">
        <w:tc>
          <w:tcPr>
            <w:tcW w:w="1013" w:type="pct"/>
          </w:tcPr>
          <w:p w14:paraId="23034CB8" w14:textId="77DA6ECA" w:rsidR="00641BA9" w:rsidRPr="00BE120F" w:rsidRDefault="00EE7F29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JITV</w:t>
            </w:r>
          </w:p>
        </w:tc>
        <w:tc>
          <w:tcPr>
            <w:tcW w:w="3987" w:type="pct"/>
          </w:tcPr>
          <w:p w14:paraId="26F9167F" w14:textId="3B5F41F9" w:rsidR="00641BA9" w:rsidRPr="00BE120F" w:rsidRDefault="00EE7F29" w:rsidP="00641BA9">
            <w:pPr>
              <w:pStyle w:val="ListParagraph"/>
              <w:numPr>
                <w:ilvl w:val="0"/>
                <w:numId w:val="5"/>
              </w:numPr>
              <w:rPr>
                <w:bCs/>
                <w:sz w:val="20"/>
                <w:szCs w:val="20"/>
              </w:rPr>
            </w:pPr>
            <w:r w:rsidRPr="00BE120F">
              <w:rPr>
                <w:bCs/>
                <w:sz w:val="20"/>
                <w:szCs w:val="20"/>
              </w:rPr>
              <w:t>Successful night</w:t>
            </w:r>
            <w:r w:rsidR="00A77115" w:rsidRPr="00BE120F">
              <w:rPr>
                <w:bCs/>
                <w:sz w:val="20"/>
                <w:szCs w:val="20"/>
              </w:rPr>
              <w:t>, it looks like we made a small profit ~£100 (a</w:t>
            </w:r>
            <w:r w:rsidR="008241A5">
              <w:rPr>
                <w:bCs/>
                <w:sz w:val="20"/>
                <w:szCs w:val="20"/>
              </w:rPr>
              <w:t xml:space="preserve"> gue</w:t>
            </w:r>
            <w:r w:rsidR="00A77115" w:rsidRPr="00BE120F">
              <w:rPr>
                <w:bCs/>
                <w:sz w:val="20"/>
                <w:szCs w:val="20"/>
              </w:rPr>
              <w:t>stimate!)</w:t>
            </w:r>
          </w:p>
          <w:p w14:paraId="753AC4E5" w14:textId="276FF060" w:rsidR="00A77115" w:rsidRPr="00BE120F" w:rsidRDefault="00A77115" w:rsidP="00A77115">
            <w:pPr>
              <w:pStyle w:val="ListParagraph"/>
              <w:numPr>
                <w:ilvl w:val="0"/>
                <w:numId w:val="5"/>
              </w:numPr>
              <w:rPr>
                <w:b/>
                <w:sz w:val="20"/>
                <w:szCs w:val="20"/>
              </w:rPr>
            </w:pPr>
            <w:r w:rsidRPr="00BE120F">
              <w:rPr>
                <w:bCs/>
                <w:sz w:val="20"/>
                <w:szCs w:val="20"/>
              </w:rPr>
              <w:t>The g</w:t>
            </w:r>
            <w:r w:rsidR="00EE7F29" w:rsidRPr="00BE120F">
              <w:rPr>
                <w:bCs/>
                <w:sz w:val="20"/>
                <w:szCs w:val="20"/>
              </w:rPr>
              <w:t xml:space="preserve">lasses </w:t>
            </w:r>
            <w:r w:rsidRPr="00BE120F">
              <w:rPr>
                <w:bCs/>
                <w:sz w:val="20"/>
                <w:szCs w:val="20"/>
              </w:rPr>
              <w:t xml:space="preserve">from the brewery are still in the kitchen – </w:t>
            </w:r>
          </w:p>
          <w:p w14:paraId="50A2ED09" w14:textId="2EEC2CDC" w:rsidR="00EE7F29" w:rsidRPr="00BE120F" w:rsidRDefault="00A77115" w:rsidP="00A77115">
            <w:pPr>
              <w:pStyle w:val="ListParagraph"/>
              <w:numPr>
                <w:ilvl w:val="0"/>
                <w:numId w:val="5"/>
              </w:numPr>
              <w:rPr>
                <w:b/>
                <w:sz w:val="20"/>
                <w:szCs w:val="20"/>
              </w:rPr>
            </w:pPr>
            <w:r w:rsidRPr="00BE120F">
              <w:rPr>
                <w:bCs/>
                <w:sz w:val="20"/>
                <w:szCs w:val="20"/>
              </w:rPr>
              <w:t>We should encourage other groups to put on events after this success</w:t>
            </w:r>
          </w:p>
        </w:tc>
      </w:tr>
      <w:tr w:rsidR="00641BA9" w:rsidRPr="00BE120F" w14:paraId="55765F7C" w14:textId="77777777" w:rsidTr="00413454">
        <w:tc>
          <w:tcPr>
            <w:tcW w:w="1013" w:type="pct"/>
          </w:tcPr>
          <w:p w14:paraId="7551EF9E" w14:textId="46942015" w:rsidR="00641BA9" w:rsidRPr="00BE120F" w:rsidRDefault="00EE7F29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Hall Deep Clean date</w:t>
            </w:r>
          </w:p>
        </w:tc>
        <w:tc>
          <w:tcPr>
            <w:tcW w:w="3987" w:type="pct"/>
          </w:tcPr>
          <w:p w14:paraId="63628432" w14:textId="63BE7D04" w:rsidR="00641BA9" w:rsidRPr="00BE120F" w:rsidRDefault="00EE7F29" w:rsidP="00641BA9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No update</w:t>
            </w:r>
          </w:p>
        </w:tc>
      </w:tr>
      <w:tr w:rsidR="00641BA9" w:rsidRPr="00BE120F" w14:paraId="7731F456" w14:textId="77777777" w:rsidTr="00413454">
        <w:tc>
          <w:tcPr>
            <w:tcW w:w="1013" w:type="pct"/>
          </w:tcPr>
          <w:p w14:paraId="3939F269" w14:textId="22F5D153" w:rsidR="00641BA9" w:rsidRPr="00BE120F" w:rsidRDefault="00EE7F29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Patio Gazebo</w:t>
            </w:r>
          </w:p>
        </w:tc>
        <w:tc>
          <w:tcPr>
            <w:tcW w:w="3987" w:type="pct"/>
          </w:tcPr>
          <w:p w14:paraId="0CFDC76D" w14:textId="7462228D" w:rsidR="00A77115" w:rsidRPr="00BE120F" w:rsidRDefault="00A77115" w:rsidP="00A77115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New gazebo on patio a success, positive feedback from users and passers-by</w:t>
            </w:r>
          </w:p>
          <w:p w14:paraId="3D4D5407" w14:textId="795773C2" w:rsidR="00A77115" w:rsidRPr="00BE120F" w:rsidRDefault="00A77115" w:rsidP="00A77115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Primary purpose is to provide shade for pre-school children, but also available for limited daytime use by hirers</w:t>
            </w:r>
          </w:p>
          <w:p w14:paraId="594071D5" w14:textId="32A05904" w:rsidR="00A77115" w:rsidRPr="00BE120F" w:rsidRDefault="00A77115" w:rsidP="00A77115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Terms and conditions to be updated to include gazebo area</w:t>
            </w:r>
          </w:p>
          <w:p w14:paraId="619A1F35" w14:textId="3B6F46C7" w:rsidR="00A77115" w:rsidRPr="00BE120F" w:rsidRDefault="00A77115" w:rsidP="00A77115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2 "No Smoking" signs need to be installed</w:t>
            </w:r>
          </w:p>
          <w:p w14:paraId="7F15823A" w14:textId="3EB0399A" w:rsidR="00EE7F29" w:rsidRPr="00BE120F" w:rsidRDefault="00A77115" w:rsidP="00A77115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Praise given for the gazebo’s design – well done!</w:t>
            </w:r>
          </w:p>
        </w:tc>
      </w:tr>
      <w:tr w:rsidR="00641BA9" w:rsidRPr="00BE120F" w14:paraId="6BBC4C5F" w14:textId="77777777" w:rsidTr="00413454">
        <w:tc>
          <w:tcPr>
            <w:tcW w:w="1013" w:type="pct"/>
          </w:tcPr>
          <w:p w14:paraId="52777E74" w14:textId="775AC7F2" w:rsidR="00641BA9" w:rsidRPr="00BE120F" w:rsidRDefault="00EE7F29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Cameras</w:t>
            </w:r>
          </w:p>
        </w:tc>
        <w:tc>
          <w:tcPr>
            <w:tcW w:w="3987" w:type="pct"/>
          </w:tcPr>
          <w:p w14:paraId="0B77B875" w14:textId="77777777" w:rsidR="00641BA9" w:rsidRPr="00BE120F" w:rsidRDefault="00EE7F29" w:rsidP="00641BA9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Only one person has access to the cameras – trustees to debate</w:t>
            </w:r>
          </w:p>
          <w:p w14:paraId="4D3B01AE" w14:textId="7E40E510" w:rsidR="00EE7F29" w:rsidRPr="00BE120F" w:rsidRDefault="00EE7F29" w:rsidP="00641BA9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RA is in contact with the installers to get prices for updates</w:t>
            </w:r>
          </w:p>
        </w:tc>
      </w:tr>
      <w:tr w:rsidR="00641BA9" w:rsidRPr="00BE120F" w14:paraId="15AC6C03" w14:textId="77777777" w:rsidTr="00413454">
        <w:tc>
          <w:tcPr>
            <w:tcW w:w="1013" w:type="pct"/>
          </w:tcPr>
          <w:p w14:paraId="31CAC263" w14:textId="70C93D7C" w:rsidR="00641BA9" w:rsidRPr="00BE120F" w:rsidRDefault="00EE7F29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Christmas Fete</w:t>
            </w:r>
          </w:p>
        </w:tc>
        <w:tc>
          <w:tcPr>
            <w:tcW w:w="3987" w:type="pct"/>
          </w:tcPr>
          <w:p w14:paraId="41D7F191" w14:textId="77777777" w:rsidR="00F02E87" w:rsidRPr="00BE120F" w:rsidRDefault="00F02E87" w:rsidP="00F02E87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Planning meeting held</w:t>
            </w:r>
          </w:p>
          <w:p w14:paraId="081BAB61" w14:textId="77777777" w:rsidR="00F02E87" w:rsidRPr="00BE120F" w:rsidRDefault="00F02E87" w:rsidP="00F02E87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NJW posted a light-hearted but relevant update on Facebook</w:t>
            </w:r>
          </w:p>
          <w:p w14:paraId="4A901CC4" w14:textId="76D59E5A" w:rsidR="009F1880" w:rsidRPr="00BE120F" w:rsidRDefault="00F02E87" w:rsidP="008241A5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NJW contacted previous stallholders – 8 have responded and completed booking forms</w:t>
            </w:r>
            <w:r w:rsidR="008241A5">
              <w:rPr>
                <w:sz w:val="20"/>
                <w:szCs w:val="20"/>
              </w:rPr>
              <w:t xml:space="preserve">.  </w:t>
            </w:r>
            <w:r w:rsidRPr="00BE120F">
              <w:rPr>
                <w:sz w:val="20"/>
                <w:szCs w:val="20"/>
              </w:rPr>
              <w:t>Time to begin advertising in local stallholder groups</w:t>
            </w:r>
          </w:p>
        </w:tc>
      </w:tr>
      <w:tr w:rsidR="009F1880" w:rsidRPr="00BE120F" w14:paraId="2613D467" w14:textId="77777777" w:rsidTr="00413454">
        <w:tc>
          <w:tcPr>
            <w:tcW w:w="1013" w:type="pct"/>
          </w:tcPr>
          <w:p w14:paraId="6639F209" w14:textId="6835F968" w:rsidR="009F1880" w:rsidRPr="00BE120F" w:rsidRDefault="009F1880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Christmas Tree</w:t>
            </w:r>
          </w:p>
        </w:tc>
        <w:tc>
          <w:tcPr>
            <w:tcW w:w="3987" w:type="pct"/>
          </w:tcPr>
          <w:p w14:paraId="66381B96" w14:textId="77777777" w:rsidR="00F02E87" w:rsidRPr="00BE120F" w:rsidRDefault="00F02E87" w:rsidP="00F02E87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 xml:space="preserve">PG to check with BB on </w:t>
            </w:r>
            <w:proofErr w:type="gramStart"/>
            <w:r w:rsidRPr="00BE120F">
              <w:rPr>
                <w:sz w:val="20"/>
                <w:szCs w:val="20"/>
              </w:rPr>
              <w:t>current status</w:t>
            </w:r>
            <w:proofErr w:type="gramEnd"/>
            <w:r w:rsidRPr="00BE120F">
              <w:rPr>
                <w:sz w:val="20"/>
                <w:szCs w:val="20"/>
              </w:rPr>
              <w:t xml:space="preserve"> of Christmas lights – need to secure them in time</w:t>
            </w:r>
          </w:p>
          <w:p w14:paraId="11873B03" w14:textId="77777777" w:rsidR="00F02E87" w:rsidRPr="00BE120F" w:rsidRDefault="00F02E87" w:rsidP="00F02E87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PG has arranged for a Christmas tree to be delivered free of charge</w:t>
            </w:r>
          </w:p>
          <w:p w14:paraId="0BEF9CB0" w14:textId="77777777" w:rsidR="00F02E87" w:rsidRPr="00BE120F" w:rsidRDefault="00F02E87" w:rsidP="00F02E87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Plan needed for how to install the tree</w:t>
            </w:r>
          </w:p>
          <w:p w14:paraId="025AC111" w14:textId="77777777" w:rsidR="00F02E87" w:rsidRPr="00BE120F" w:rsidRDefault="00F02E87" w:rsidP="00F02E87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Christmas Fête and Lights event will be used to begin fundraising for a permanent tree</w:t>
            </w:r>
          </w:p>
          <w:p w14:paraId="6EAD5455" w14:textId="77777777" w:rsidR="00F02E87" w:rsidRPr="00BE120F" w:rsidRDefault="00F02E87" w:rsidP="00F02E87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Tree prices increase significantly: £120 for 12ft vs £350 for 15ft</w:t>
            </w:r>
          </w:p>
          <w:p w14:paraId="58072B45" w14:textId="0A8932B3" w:rsidR="009F1880" w:rsidRPr="00BE120F" w:rsidRDefault="00F02E87" w:rsidP="00F02E87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Tree should arrive one week before the Christmas lights are installed</w:t>
            </w:r>
          </w:p>
        </w:tc>
      </w:tr>
      <w:tr w:rsidR="009F1880" w:rsidRPr="00BE120F" w14:paraId="26A755FE" w14:textId="77777777" w:rsidTr="00413454">
        <w:tc>
          <w:tcPr>
            <w:tcW w:w="1013" w:type="pct"/>
          </w:tcPr>
          <w:p w14:paraId="5694A2A6" w14:textId="5CD84382" w:rsidR="009F1880" w:rsidRPr="00BE120F" w:rsidRDefault="003E5C51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RA Family</w:t>
            </w:r>
            <w:r w:rsidR="009F1880" w:rsidRPr="00BE120F">
              <w:rPr>
                <w:i/>
                <w:iCs/>
                <w:sz w:val="20"/>
                <w:szCs w:val="20"/>
              </w:rPr>
              <w:t xml:space="preserve"> </w:t>
            </w:r>
            <w:r w:rsidRPr="00BE120F">
              <w:rPr>
                <w:i/>
                <w:iCs/>
                <w:sz w:val="20"/>
                <w:szCs w:val="20"/>
              </w:rPr>
              <w:t>P</w:t>
            </w:r>
            <w:r w:rsidR="009F1880" w:rsidRPr="00BE120F">
              <w:rPr>
                <w:i/>
                <w:iCs/>
                <w:sz w:val="20"/>
                <w:szCs w:val="20"/>
              </w:rPr>
              <w:t xml:space="preserve">icnic </w:t>
            </w:r>
          </w:p>
        </w:tc>
        <w:tc>
          <w:tcPr>
            <w:tcW w:w="3987" w:type="pct"/>
          </w:tcPr>
          <w:p w14:paraId="71FA7330" w14:textId="099DD3F8" w:rsidR="009F1880" w:rsidRPr="00BE120F" w:rsidRDefault="00F02E87" w:rsidP="00641BA9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The banner for the picnic is already up</w:t>
            </w:r>
          </w:p>
          <w:p w14:paraId="1F309A97" w14:textId="6FD43287" w:rsidR="009F1880" w:rsidRPr="00BE120F" w:rsidRDefault="00F02E87" w:rsidP="00641BA9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 xml:space="preserve">JM to </w:t>
            </w:r>
            <w:r w:rsidR="009F1880" w:rsidRPr="00BE120F">
              <w:rPr>
                <w:sz w:val="20"/>
                <w:szCs w:val="20"/>
              </w:rPr>
              <w:t xml:space="preserve">ping </w:t>
            </w:r>
            <w:r w:rsidRPr="00BE120F">
              <w:rPr>
                <w:sz w:val="20"/>
                <w:szCs w:val="20"/>
              </w:rPr>
              <w:t>P</w:t>
            </w:r>
            <w:r w:rsidR="009F1880" w:rsidRPr="00BE120F">
              <w:rPr>
                <w:sz w:val="20"/>
                <w:szCs w:val="20"/>
              </w:rPr>
              <w:t>aul</w:t>
            </w:r>
            <w:r w:rsidRPr="00BE120F">
              <w:rPr>
                <w:sz w:val="20"/>
                <w:szCs w:val="20"/>
              </w:rPr>
              <w:t xml:space="preserve"> Woodford from the RA</w:t>
            </w:r>
            <w:r w:rsidR="009F1880" w:rsidRPr="00BE120F">
              <w:rPr>
                <w:sz w:val="20"/>
                <w:szCs w:val="20"/>
              </w:rPr>
              <w:t xml:space="preserve"> about schools finishing</w:t>
            </w:r>
            <w:r w:rsidRPr="00BE120F">
              <w:rPr>
                <w:sz w:val="20"/>
                <w:szCs w:val="20"/>
              </w:rPr>
              <w:t xml:space="preserve"> next week</w:t>
            </w:r>
          </w:p>
        </w:tc>
      </w:tr>
      <w:tr w:rsidR="009F1880" w:rsidRPr="00BE120F" w14:paraId="0C7CC496" w14:textId="77777777" w:rsidTr="00413454">
        <w:tc>
          <w:tcPr>
            <w:tcW w:w="1013" w:type="pct"/>
          </w:tcPr>
          <w:p w14:paraId="72218A10" w14:textId="5739921C" w:rsidR="009F1880" w:rsidRPr="00BE120F" w:rsidRDefault="00F02E87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New flower troughs by RA</w:t>
            </w:r>
          </w:p>
        </w:tc>
        <w:tc>
          <w:tcPr>
            <w:tcW w:w="3987" w:type="pct"/>
          </w:tcPr>
          <w:p w14:paraId="1FC05DC0" w14:textId="4602FBBE" w:rsidR="00F02E87" w:rsidRPr="00BE120F" w:rsidRDefault="00F02E87" w:rsidP="00F02E87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Request from Rosemary: permission for the lady who waters the troughs to use Village Hall water supply</w:t>
            </w:r>
          </w:p>
          <w:p w14:paraId="31D9533C" w14:textId="729E828B" w:rsidR="00F02E87" w:rsidRPr="00BE120F" w:rsidRDefault="00F02E87" w:rsidP="00F02E87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If using water from the Village Hall supply, HPC should cover the cost</w:t>
            </w:r>
          </w:p>
          <w:p w14:paraId="0BBA7DE7" w14:textId="3B882FCC" w:rsidR="009F1880" w:rsidRPr="00BE120F" w:rsidRDefault="00F02E87" w:rsidP="00F02E87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lastRenderedPageBreak/>
              <w:t>SS suggested using the outside bucket near the Village Hall, as it's close to his house and she can use his water instead</w:t>
            </w:r>
          </w:p>
        </w:tc>
      </w:tr>
      <w:tr w:rsidR="00641BA9" w:rsidRPr="00BE120F" w14:paraId="5502A4AF" w14:textId="77777777" w:rsidTr="00413454">
        <w:tc>
          <w:tcPr>
            <w:tcW w:w="1013" w:type="pct"/>
          </w:tcPr>
          <w:p w14:paraId="460876FF" w14:textId="77777777" w:rsidR="00641BA9" w:rsidRPr="00BE120F" w:rsidRDefault="00641BA9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lastRenderedPageBreak/>
              <w:t>Chairman’s / Trustees’ report</w:t>
            </w:r>
          </w:p>
        </w:tc>
        <w:tc>
          <w:tcPr>
            <w:tcW w:w="3987" w:type="pct"/>
          </w:tcPr>
          <w:p w14:paraId="4DC9E27D" w14:textId="5962B685" w:rsidR="00261504" w:rsidRPr="00BE120F" w:rsidRDefault="00F02E87" w:rsidP="00F02E87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See attached report in the addendum of this document</w:t>
            </w:r>
          </w:p>
        </w:tc>
      </w:tr>
      <w:tr w:rsidR="008241A5" w:rsidRPr="00BE120F" w14:paraId="4D6A5218" w14:textId="77777777" w:rsidTr="008241A5">
        <w:trPr>
          <w:trHeight w:val="685"/>
        </w:trPr>
        <w:tc>
          <w:tcPr>
            <w:tcW w:w="1013" w:type="pct"/>
          </w:tcPr>
          <w:p w14:paraId="66D716F5" w14:textId="1BAB4CC2" w:rsidR="008241A5" w:rsidRPr="00BE120F" w:rsidRDefault="008241A5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Secretary’s report</w:t>
            </w:r>
          </w:p>
        </w:tc>
        <w:tc>
          <w:tcPr>
            <w:tcW w:w="3987" w:type="pct"/>
          </w:tcPr>
          <w:p w14:paraId="03509C67" w14:textId="77777777" w:rsidR="008241A5" w:rsidRPr="00BE120F" w:rsidRDefault="008241A5" w:rsidP="008241A5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See attached report in the addendum of this document</w:t>
            </w:r>
          </w:p>
          <w:p w14:paraId="64989A74" w14:textId="468CC5AD" w:rsidR="008241A5" w:rsidRPr="00BE120F" w:rsidRDefault="008241A5" w:rsidP="008241A5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JM to work with Bob regarding the door requirements sent by the insurance broker</w:t>
            </w:r>
          </w:p>
        </w:tc>
      </w:tr>
      <w:tr w:rsidR="00641BA9" w:rsidRPr="00BE120F" w14:paraId="694C4FCA" w14:textId="77777777" w:rsidTr="00413454">
        <w:tc>
          <w:tcPr>
            <w:tcW w:w="1013" w:type="pct"/>
          </w:tcPr>
          <w:p w14:paraId="7D7182EA" w14:textId="77777777" w:rsidR="00641BA9" w:rsidRPr="00BE120F" w:rsidRDefault="00641BA9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Treasurer’s report</w:t>
            </w:r>
          </w:p>
        </w:tc>
        <w:tc>
          <w:tcPr>
            <w:tcW w:w="3987" w:type="pct"/>
          </w:tcPr>
          <w:p w14:paraId="4C4D4CD7" w14:textId="53ACE986" w:rsidR="00F02E87" w:rsidRPr="00BE120F" w:rsidRDefault="00F02E87" w:rsidP="00641BA9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See attached report in the addendum of this document</w:t>
            </w:r>
          </w:p>
          <w:p w14:paraId="38C7B20C" w14:textId="3458C368" w:rsidR="00641BA9" w:rsidRPr="00BE120F" w:rsidRDefault="00261504" w:rsidP="00641BA9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 xml:space="preserve">Issues with CAF bank causing RW </w:t>
            </w:r>
            <w:r w:rsidR="00F02E87" w:rsidRPr="00BE120F">
              <w:rPr>
                <w:sz w:val="20"/>
                <w:szCs w:val="20"/>
              </w:rPr>
              <w:t xml:space="preserve">major </w:t>
            </w:r>
            <w:r w:rsidRPr="00BE120F">
              <w:rPr>
                <w:sz w:val="20"/>
                <w:szCs w:val="20"/>
              </w:rPr>
              <w:t>problems</w:t>
            </w:r>
          </w:p>
          <w:p w14:paraId="0AE2A8CE" w14:textId="0A471B84" w:rsidR="00261504" w:rsidRPr="00BE120F" w:rsidRDefault="00F02E87" w:rsidP="00641BA9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The question was asked, “</w:t>
            </w:r>
            <w:r w:rsidR="00261504" w:rsidRPr="00BE120F">
              <w:rPr>
                <w:sz w:val="20"/>
                <w:szCs w:val="20"/>
              </w:rPr>
              <w:t>Do we move to another bank?</w:t>
            </w:r>
            <w:r w:rsidRPr="00BE120F">
              <w:rPr>
                <w:sz w:val="20"/>
                <w:szCs w:val="20"/>
              </w:rPr>
              <w:t>”</w:t>
            </w:r>
          </w:p>
          <w:p w14:paraId="7EB86694" w14:textId="78B42F09" w:rsidR="00F02E87" w:rsidRPr="00BE120F" w:rsidRDefault="00F02E87" w:rsidP="00641BA9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 xml:space="preserve">RW suggests we weather this storm we’ll </w:t>
            </w:r>
            <w:proofErr w:type="gramStart"/>
            <w:r w:rsidRPr="00BE120F">
              <w:rPr>
                <w:sz w:val="20"/>
                <w:szCs w:val="20"/>
              </w:rPr>
              <w:t>make a decision</w:t>
            </w:r>
            <w:proofErr w:type="gramEnd"/>
            <w:r w:rsidRPr="00BE120F">
              <w:rPr>
                <w:sz w:val="20"/>
                <w:szCs w:val="20"/>
              </w:rPr>
              <w:t xml:space="preserve"> in September</w:t>
            </w:r>
          </w:p>
          <w:p w14:paraId="28491CAB" w14:textId="77777777" w:rsidR="000E48AB" w:rsidRPr="00BE120F" w:rsidRDefault="00F02E87" w:rsidP="00641BA9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 xml:space="preserve">CAF doesn’t support modern </w:t>
            </w:r>
            <w:proofErr w:type="spellStart"/>
            <w:r w:rsidRPr="00BE120F">
              <w:rPr>
                <w:sz w:val="20"/>
                <w:szCs w:val="20"/>
              </w:rPr>
              <w:t>Hallmaster</w:t>
            </w:r>
            <w:proofErr w:type="spellEnd"/>
            <w:r w:rsidRPr="00BE120F">
              <w:rPr>
                <w:sz w:val="20"/>
                <w:szCs w:val="20"/>
              </w:rPr>
              <w:t xml:space="preserve"> features that other banks do</w:t>
            </w:r>
          </w:p>
          <w:p w14:paraId="46EC7541" w14:textId="77777777" w:rsidR="003E5C51" w:rsidRPr="00BE120F" w:rsidRDefault="003E5C51" w:rsidP="003E5C5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Some payments are not going through the correct process:</w:t>
            </w:r>
          </w:p>
          <w:p w14:paraId="28C25341" w14:textId="61BC111A" w:rsidR="003E5C51" w:rsidRPr="00BE120F" w:rsidRDefault="003E5C51" w:rsidP="003E5C51">
            <w:pPr>
              <w:pStyle w:val="ListParagraph"/>
              <w:numPr>
                <w:ilvl w:val="1"/>
                <w:numId w:val="4"/>
              </w:numPr>
              <w:spacing w:after="160" w:line="259" w:lineRule="auto"/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 xml:space="preserve">Anything less than £500 </w:t>
            </w:r>
            <w:r w:rsidR="00A26993">
              <w:rPr>
                <w:sz w:val="20"/>
                <w:szCs w:val="20"/>
              </w:rPr>
              <w:t>approved by officers</w:t>
            </w:r>
          </w:p>
          <w:p w14:paraId="5BB1A201" w14:textId="77777777" w:rsidR="00A26993" w:rsidRDefault="003E5C51" w:rsidP="00A26993">
            <w:pPr>
              <w:pStyle w:val="ListParagraph"/>
              <w:numPr>
                <w:ilvl w:val="1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 xml:space="preserve">Anything more than £500 </w:t>
            </w:r>
            <w:r w:rsidR="00A26993">
              <w:rPr>
                <w:sz w:val="20"/>
                <w:szCs w:val="20"/>
              </w:rPr>
              <w:t>must be approved by the Committee</w:t>
            </w:r>
          </w:p>
          <w:p w14:paraId="06B85973" w14:textId="4B216878" w:rsidR="003E5C51" w:rsidRPr="00BE120F" w:rsidRDefault="003E5C51" w:rsidP="00A26993">
            <w:pPr>
              <w:pStyle w:val="ListParagraph"/>
              <w:numPr>
                <w:ilvl w:val="1"/>
                <w:numId w:val="4"/>
              </w:numPr>
              <w:rPr>
                <w:sz w:val="20"/>
                <w:szCs w:val="20"/>
              </w:rPr>
            </w:pPr>
            <w:proofErr w:type="spellStart"/>
            <w:r w:rsidRPr="00BE120F">
              <w:rPr>
                <w:sz w:val="20"/>
                <w:szCs w:val="20"/>
              </w:rPr>
              <w:t>Nothing</w:t>
            </w:r>
            <w:proofErr w:type="spellEnd"/>
            <w:r w:rsidRPr="00BE120F">
              <w:rPr>
                <w:sz w:val="20"/>
                <w:szCs w:val="20"/>
              </w:rPr>
              <w:t xml:space="preserve"> else should be authorised</w:t>
            </w:r>
          </w:p>
        </w:tc>
      </w:tr>
      <w:tr w:rsidR="00641BA9" w:rsidRPr="00BE120F" w14:paraId="43789819" w14:textId="77777777" w:rsidTr="00413454">
        <w:tc>
          <w:tcPr>
            <w:tcW w:w="1013" w:type="pct"/>
          </w:tcPr>
          <w:p w14:paraId="2F9DEF5F" w14:textId="77777777" w:rsidR="00641BA9" w:rsidRPr="00BE120F" w:rsidRDefault="00641BA9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Booking Secretary’s report</w:t>
            </w:r>
          </w:p>
        </w:tc>
        <w:tc>
          <w:tcPr>
            <w:tcW w:w="3987" w:type="pct"/>
          </w:tcPr>
          <w:p w14:paraId="58F4D412" w14:textId="763268C9" w:rsidR="00641BA9" w:rsidRPr="00BE120F" w:rsidRDefault="00F02E87" w:rsidP="00F02E87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See attached report in the addendum of this document</w:t>
            </w:r>
          </w:p>
        </w:tc>
      </w:tr>
      <w:tr w:rsidR="00641BA9" w:rsidRPr="00BE120F" w14:paraId="37FB1A61" w14:textId="77777777" w:rsidTr="00413454">
        <w:tc>
          <w:tcPr>
            <w:tcW w:w="1013" w:type="pct"/>
          </w:tcPr>
          <w:p w14:paraId="046FBD98" w14:textId="77777777" w:rsidR="00641BA9" w:rsidRPr="00BE120F" w:rsidRDefault="00641BA9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Grounds and Facilities report</w:t>
            </w:r>
          </w:p>
        </w:tc>
        <w:tc>
          <w:tcPr>
            <w:tcW w:w="3987" w:type="pct"/>
          </w:tcPr>
          <w:p w14:paraId="0A9CB511" w14:textId="77777777" w:rsidR="00F02E87" w:rsidRPr="00BE120F" w:rsidRDefault="00F02E87" w:rsidP="00F02E87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See attached report in the addendum of this document</w:t>
            </w:r>
          </w:p>
          <w:p w14:paraId="7C8C94E7" w14:textId="77777777" w:rsidR="00413454" w:rsidRPr="00BE120F" w:rsidRDefault="003E5C51" w:rsidP="00413454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PG created a log for BC and JI to track checks – includes what to check, due date, completion date, checker, and second checker</w:t>
            </w:r>
          </w:p>
          <w:p w14:paraId="65DAAF12" w14:textId="77777777" w:rsidR="003E5C51" w:rsidRPr="00BE120F" w:rsidRDefault="003E5C51" w:rsidP="003E5C51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Tap temperature readings vary across locations (e.g. children’s toilets, kitchen, disabled toilets) – causing confusion</w:t>
            </w:r>
          </w:p>
          <w:p w14:paraId="4DC920C6" w14:textId="6E0146BF" w:rsidR="003E5C51" w:rsidRPr="00BE120F" w:rsidRDefault="003E5C51" w:rsidP="003E5C51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 xml:space="preserve">GC exploring grant options to cover Legionella measures and </w:t>
            </w:r>
            <w:r w:rsidR="008241A5">
              <w:rPr>
                <w:sz w:val="20"/>
                <w:szCs w:val="20"/>
              </w:rPr>
              <w:t>H&amp;S</w:t>
            </w:r>
            <w:r w:rsidRPr="00BE120F">
              <w:rPr>
                <w:sz w:val="20"/>
                <w:szCs w:val="20"/>
              </w:rPr>
              <w:t xml:space="preserve"> costs</w:t>
            </w:r>
          </w:p>
        </w:tc>
      </w:tr>
      <w:tr w:rsidR="008241A5" w:rsidRPr="00BE120F" w14:paraId="220EE07A" w14:textId="77777777" w:rsidTr="00413454">
        <w:tc>
          <w:tcPr>
            <w:tcW w:w="1013" w:type="pct"/>
          </w:tcPr>
          <w:p w14:paraId="5639085A" w14:textId="2840C549" w:rsidR="008241A5" w:rsidRPr="00BE120F" w:rsidRDefault="008241A5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Technology report</w:t>
            </w:r>
          </w:p>
        </w:tc>
        <w:tc>
          <w:tcPr>
            <w:tcW w:w="3987" w:type="pct"/>
          </w:tcPr>
          <w:p w14:paraId="65023DEF" w14:textId="301BA493" w:rsidR="008241A5" w:rsidRPr="00BE120F" w:rsidRDefault="008241A5" w:rsidP="003E5C51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See attached report in the addendum of this document</w:t>
            </w:r>
          </w:p>
        </w:tc>
      </w:tr>
      <w:tr w:rsidR="005808E2" w:rsidRPr="00BE120F" w14:paraId="03BF069D" w14:textId="77777777" w:rsidTr="00413454">
        <w:tc>
          <w:tcPr>
            <w:tcW w:w="1013" w:type="pct"/>
          </w:tcPr>
          <w:p w14:paraId="14CF36F9" w14:textId="31E79776" w:rsidR="005808E2" w:rsidRPr="00BE120F" w:rsidRDefault="005808E2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AOB</w:t>
            </w:r>
          </w:p>
        </w:tc>
        <w:tc>
          <w:tcPr>
            <w:tcW w:w="3987" w:type="pct"/>
          </w:tcPr>
          <w:p w14:paraId="1694E50D" w14:textId="358A31D7" w:rsidR="00BE120F" w:rsidRPr="00BE120F" w:rsidRDefault="00BE120F" w:rsidP="00BE120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DG: Picnic and Play production scheduled on The Orchard – 12 &amp; 13 July</w:t>
            </w:r>
          </w:p>
          <w:p w14:paraId="20C9BCC5" w14:textId="5BAF3ABF" w:rsidR="00BE120F" w:rsidRPr="00BE120F" w:rsidRDefault="00BE120F" w:rsidP="00BE120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AF: HAGA planning a trip to Cambridge college gardens</w:t>
            </w:r>
          </w:p>
          <w:p w14:paraId="3022C7A2" w14:textId="7E615C15" w:rsidR="00BE120F" w:rsidRPr="00BE120F" w:rsidRDefault="00BE120F" w:rsidP="00BE120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GH: Football season has ended</w:t>
            </w:r>
          </w:p>
          <w:p w14:paraId="415170C9" w14:textId="1A6514F1" w:rsidR="00BE120F" w:rsidRPr="00BE120F" w:rsidRDefault="00BE120F" w:rsidP="00BE120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 xml:space="preserve">JM: Choir performed outside the shop </w:t>
            </w:r>
            <w:r w:rsidR="008241A5">
              <w:rPr>
                <w:sz w:val="20"/>
                <w:szCs w:val="20"/>
              </w:rPr>
              <w:t xml:space="preserve">in </w:t>
            </w:r>
            <w:r w:rsidRPr="00BE120F">
              <w:rPr>
                <w:sz w:val="20"/>
                <w:szCs w:val="20"/>
              </w:rPr>
              <w:t>June; planning to do the same in</w:t>
            </w:r>
            <w:r w:rsidR="008241A5">
              <w:rPr>
                <w:sz w:val="20"/>
                <w:szCs w:val="20"/>
              </w:rPr>
              <w:t xml:space="preserve"> </w:t>
            </w:r>
            <w:r w:rsidRPr="00BE120F">
              <w:rPr>
                <w:sz w:val="20"/>
                <w:szCs w:val="20"/>
              </w:rPr>
              <w:t>July</w:t>
            </w:r>
          </w:p>
          <w:p w14:paraId="5406E869" w14:textId="6239B023" w:rsidR="00BE120F" w:rsidRPr="00BE120F" w:rsidRDefault="00BE120F" w:rsidP="00BE120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LJ: Seeking volunteer cover for when students return after summer</w:t>
            </w:r>
          </w:p>
          <w:p w14:paraId="5F7D862A" w14:textId="77777777" w:rsidR="00BE120F" w:rsidRPr="00BE120F" w:rsidRDefault="00BE120F" w:rsidP="00BE120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AI: Peter Cannon noted the RA may be able to support the Village Shop</w:t>
            </w:r>
          </w:p>
          <w:p w14:paraId="680AB73C" w14:textId="77777777" w:rsidR="00BE120F" w:rsidRPr="00BE120F" w:rsidRDefault="00BE120F" w:rsidP="00BE120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AI: RA recently funded a new door for The Harrow to prevent future flooding</w:t>
            </w:r>
          </w:p>
          <w:p w14:paraId="55BEE3A4" w14:textId="77777777" w:rsidR="00BE120F" w:rsidRPr="00BE120F" w:rsidRDefault="00BE120F" w:rsidP="00BE120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AI: Village Hall has not submitted magazine updates; advert is outdated – should include promotion for Christmas Fête</w:t>
            </w:r>
          </w:p>
          <w:p w14:paraId="23AB2AED" w14:textId="77777777" w:rsidR="00BE120F" w:rsidRPr="00BE120F" w:rsidRDefault="00BE120F" w:rsidP="00BE120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PG: Committee reports to be sent to JM by 25 August</w:t>
            </w:r>
          </w:p>
          <w:p w14:paraId="6C7C9DCF" w14:textId="591A0F5E" w:rsidR="00BB133A" w:rsidRPr="00BE120F" w:rsidRDefault="00BE120F" w:rsidP="00BE120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 xml:space="preserve">PG: Suggestion for Climate Group to give a short talk, </w:t>
            </w:r>
            <w:proofErr w:type="gramStart"/>
            <w:r w:rsidRPr="00BE120F">
              <w:rPr>
                <w:sz w:val="20"/>
                <w:szCs w:val="20"/>
              </w:rPr>
              <w:t>similar to</w:t>
            </w:r>
            <w:proofErr w:type="gramEnd"/>
            <w:r w:rsidRPr="00BE120F">
              <w:rPr>
                <w:sz w:val="20"/>
                <w:szCs w:val="20"/>
              </w:rPr>
              <w:t xml:space="preserve"> PTA – JM to contact them</w:t>
            </w:r>
          </w:p>
        </w:tc>
      </w:tr>
      <w:tr w:rsidR="00641BA9" w:rsidRPr="00BE120F" w14:paraId="27E2559B" w14:textId="77777777" w:rsidTr="00413454">
        <w:tc>
          <w:tcPr>
            <w:tcW w:w="1013" w:type="pct"/>
          </w:tcPr>
          <w:p w14:paraId="50636541" w14:textId="77777777" w:rsidR="00641BA9" w:rsidRPr="00BE120F" w:rsidRDefault="00641BA9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Next Meeting</w:t>
            </w:r>
          </w:p>
        </w:tc>
        <w:tc>
          <w:tcPr>
            <w:tcW w:w="3987" w:type="pct"/>
          </w:tcPr>
          <w:p w14:paraId="10304C0D" w14:textId="77777777" w:rsidR="00641BA9" w:rsidRPr="00BE120F" w:rsidRDefault="00641BA9" w:rsidP="00641BA9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Committee room, Monday 1 September 2025 at 7:30pm</w:t>
            </w:r>
          </w:p>
        </w:tc>
      </w:tr>
      <w:tr w:rsidR="00641BA9" w:rsidRPr="00BE120F" w14:paraId="2B8E831D" w14:textId="77777777" w:rsidTr="00413454">
        <w:tc>
          <w:tcPr>
            <w:tcW w:w="1013" w:type="pct"/>
          </w:tcPr>
          <w:p w14:paraId="30FAEEB4" w14:textId="77777777" w:rsidR="00641BA9" w:rsidRPr="00BE120F" w:rsidRDefault="00641BA9" w:rsidP="006428D9">
            <w:pPr>
              <w:jc w:val="right"/>
              <w:rPr>
                <w:i/>
                <w:iCs/>
                <w:sz w:val="20"/>
                <w:szCs w:val="20"/>
              </w:rPr>
            </w:pPr>
            <w:r w:rsidRPr="00BE120F">
              <w:rPr>
                <w:i/>
                <w:iCs/>
                <w:sz w:val="20"/>
                <w:szCs w:val="20"/>
              </w:rPr>
              <w:t>Meeting Closure</w:t>
            </w:r>
          </w:p>
        </w:tc>
        <w:tc>
          <w:tcPr>
            <w:tcW w:w="3987" w:type="pct"/>
          </w:tcPr>
          <w:p w14:paraId="25A44F9A" w14:textId="52ED5B62" w:rsidR="00641BA9" w:rsidRPr="00BE120F" w:rsidRDefault="00BB133A" w:rsidP="00641BA9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BE120F">
              <w:rPr>
                <w:sz w:val="20"/>
                <w:szCs w:val="20"/>
              </w:rPr>
              <w:t>8:29</w:t>
            </w:r>
            <w:r w:rsidR="003E5C51" w:rsidRPr="00BE120F">
              <w:rPr>
                <w:sz w:val="20"/>
                <w:szCs w:val="20"/>
              </w:rPr>
              <w:t>pm by PG</w:t>
            </w:r>
          </w:p>
        </w:tc>
      </w:tr>
    </w:tbl>
    <w:p w14:paraId="1548C3E8" w14:textId="77777777" w:rsidR="00641BA9" w:rsidRPr="00421191" w:rsidRDefault="00641BA9" w:rsidP="00641BA9">
      <w:pPr>
        <w:pStyle w:val="Heading1"/>
      </w:pPr>
      <w:r w:rsidRPr="009F0B14">
        <w:t>Addendum</w:t>
      </w:r>
    </w:p>
    <w:p w14:paraId="239062FD" w14:textId="77777777" w:rsidR="00641BA9" w:rsidRDefault="00641BA9" w:rsidP="00641BA9">
      <w:pPr>
        <w:rPr>
          <w:i/>
          <w:iCs/>
          <w:sz w:val="16"/>
          <w:szCs w:val="16"/>
        </w:rPr>
      </w:pPr>
      <w:r w:rsidRPr="00421191">
        <w:rPr>
          <w:i/>
          <w:iCs/>
          <w:sz w:val="16"/>
          <w:szCs w:val="16"/>
        </w:rPr>
        <w:t>Embedded documents may require full Microsoft Word to open them.</w:t>
      </w:r>
    </w:p>
    <w:bookmarkStart w:id="0" w:name="_MON_1813596246"/>
    <w:bookmarkEnd w:id="0"/>
    <w:p w14:paraId="24CF6E9A" w14:textId="3BDCE538" w:rsidR="003851AE" w:rsidRPr="00641BA9" w:rsidRDefault="00BE120F" w:rsidP="00641BA9">
      <w:r>
        <w:object w:dxaOrig="1543" w:dyaOrig="998" w14:anchorId="3BE630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5pt;height:49.7pt" o:ole="">
            <v:imagedata r:id="rId9" o:title=""/>
          </v:shape>
          <o:OLEObject Type="Embed" ProgID="Word.Document.12" ShapeID="_x0000_i1025" DrawAspect="Icon" ObjectID="_1815237090" r:id="rId10">
            <o:FieldCodes>\s</o:FieldCodes>
          </o:OLEObject>
        </w:object>
      </w:r>
      <w:bookmarkStart w:id="1" w:name="_MON_1813596270"/>
      <w:bookmarkEnd w:id="1"/>
      <w:r>
        <w:object w:dxaOrig="1543" w:dyaOrig="998" w14:anchorId="527AA689">
          <v:shape id="_x0000_i1026" type="#_x0000_t75" style="width:77.15pt;height:49.7pt" o:ole="">
            <v:imagedata r:id="rId11" o:title=""/>
          </v:shape>
          <o:OLEObject Type="Embed" ProgID="Word.Document.12" ShapeID="_x0000_i1026" DrawAspect="Icon" ObjectID="_1815237091" r:id="rId12">
            <o:FieldCodes>\s</o:FieldCodes>
          </o:OLEObject>
        </w:object>
      </w:r>
      <w:bookmarkStart w:id="2" w:name="_MON_1813596349"/>
      <w:bookmarkEnd w:id="2"/>
      <w:r>
        <w:object w:dxaOrig="1543" w:dyaOrig="998" w14:anchorId="1DC308C6">
          <v:shape id="_x0000_i1027" type="#_x0000_t75" style="width:77.15pt;height:49.7pt" o:ole="">
            <v:imagedata r:id="rId13" o:title=""/>
          </v:shape>
          <o:OLEObject Type="Embed" ProgID="Word.Document.12" ShapeID="_x0000_i1027" DrawAspect="Icon" ObjectID="_1815237092" r:id="rId14">
            <o:FieldCodes>\s</o:FieldCodes>
          </o:OLEObject>
        </w:object>
      </w:r>
      <w:bookmarkStart w:id="3" w:name="_MON_1813596366"/>
      <w:bookmarkEnd w:id="3"/>
      <w:r>
        <w:object w:dxaOrig="1543" w:dyaOrig="998" w14:anchorId="3E0E904D">
          <v:shape id="_x0000_i1028" type="#_x0000_t75" style="width:77.15pt;height:49.7pt" o:ole="">
            <v:imagedata r:id="rId15" o:title=""/>
          </v:shape>
          <o:OLEObject Type="Embed" ProgID="Word.Document.12" ShapeID="_x0000_i1028" DrawAspect="Icon" ObjectID="_1815237093" r:id="rId16">
            <o:FieldCodes>\s</o:FieldCodes>
          </o:OLEObject>
        </w:object>
      </w:r>
      <w:r w:rsidR="008241A5">
        <w:object w:dxaOrig="1543" w:dyaOrig="998" w14:anchorId="59444670">
          <v:shape id="_x0000_i1029" type="#_x0000_t75" style="width:77.15pt;height:49.7pt" o:ole="">
            <v:imagedata r:id="rId17" o:title=""/>
          </v:shape>
          <o:OLEObject Type="Embed" ProgID="PBrush" ShapeID="_x0000_i1029" DrawAspect="Icon" ObjectID="_1815237094" r:id="rId18"/>
        </w:object>
      </w:r>
      <w:bookmarkStart w:id="4" w:name="_MON_1813596784"/>
      <w:bookmarkEnd w:id="4"/>
      <w:r w:rsidR="008241A5">
        <w:object w:dxaOrig="1543" w:dyaOrig="998" w14:anchorId="36E89955">
          <v:shape id="_x0000_i1030" type="#_x0000_t75" style="width:77.15pt;height:49.7pt" o:ole="">
            <v:imagedata r:id="rId19" o:title=""/>
          </v:shape>
          <o:OLEObject Type="Embed" ProgID="Word.Document.12" ShapeID="_x0000_i1030" DrawAspect="Icon" ObjectID="_1815237095" r:id="rId20">
            <o:FieldCodes>\s</o:FieldCodes>
          </o:OLEObject>
        </w:object>
      </w:r>
      <w:bookmarkStart w:id="5" w:name="_MON_1813596809"/>
      <w:bookmarkEnd w:id="5"/>
      <w:r w:rsidR="008241A5">
        <w:object w:dxaOrig="1543" w:dyaOrig="998" w14:anchorId="07FEA444">
          <v:shape id="_x0000_i1031" type="#_x0000_t75" style="width:77.15pt;height:49.7pt" o:ole="">
            <v:imagedata r:id="rId21" o:title=""/>
          </v:shape>
          <o:OLEObject Type="Embed" ProgID="Word.Document.12" ShapeID="_x0000_i1031" DrawAspect="Icon" ObjectID="_1815237096" r:id="rId22">
            <o:FieldCodes>\s</o:FieldCodes>
          </o:OLEObject>
        </w:object>
      </w:r>
      <w:bookmarkStart w:id="6" w:name="_MON_1813596822"/>
      <w:bookmarkEnd w:id="6"/>
      <w:r w:rsidR="008241A5">
        <w:object w:dxaOrig="1543" w:dyaOrig="998" w14:anchorId="24526A9D">
          <v:shape id="_x0000_i1032" type="#_x0000_t75" style="width:77.15pt;height:49.7pt" o:ole="">
            <v:imagedata r:id="rId23" o:title=""/>
          </v:shape>
          <o:OLEObject Type="Embed" ProgID="Word.Document.12" ShapeID="_x0000_i1032" DrawAspect="Icon" ObjectID="_1815237097" r:id="rId24">
            <o:FieldCodes>\s</o:FieldCodes>
          </o:OLEObject>
        </w:object>
      </w:r>
    </w:p>
    <w:sectPr w:rsidR="003851AE" w:rsidRPr="00641B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73254"/>
    <w:multiLevelType w:val="hybridMultilevel"/>
    <w:tmpl w:val="FFC86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E149D"/>
    <w:multiLevelType w:val="hybridMultilevel"/>
    <w:tmpl w:val="E4ECB5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380DB9"/>
    <w:multiLevelType w:val="hybridMultilevel"/>
    <w:tmpl w:val="DF767790"/>
    <w:lvl w:ilvl="0" w:tplc="7C321EB2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87305F"/>
    <w:multiLevelType w:val="hybridMultilevel"/>
    <w:tmpl w:val="E50CA1F6"/>
    <w:lvl w:ilvl="0" w:tplc="7C321EB2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F2EFE"/>
    <w:multiLevelType w:val="hybridMultilevel"/>
    <w:tmpl w:val="10C266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A67FF3"/>
    <w:multiLevelType w:val="hybridMultilevel"/>
    <w:tmpl w:val="CC6CD8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1B6FA9"/>
    <w:multiLevelType w:val="hybridMultilevel"/>
    <w:tmpl w:val="25C661C8"/>
    <w:lvl w:ilvl="0" w:tplc="61DA68B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080B82"/>
    <w:multiLevelType w:val="hybridMultilevel"/>
    <w:tmpl w:val="52AC0C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59B019C"/>
    <w:multiLevelType w:val="hybridMultilevel"/>
    <w:tmpl w:val="C94637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F17A4C"/>
    <w:multiLevelType w:val="hybridMultilevel"/>
    <w:tmpl w:val="593A904C"/>
    <w:lvl w:ilvl="0" w:tplc="FC50563A"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BD09D4"/>
    <w:multiLevelType w:val="hybridMultilevel"/>
    <w:tmpl w:val="B51C8472"/>
    <w:lvl w:ilvl="0" w:tplc="3386F0BA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48170E"/>
    <w:multiLevelType w:val="hybridMultilevel"/>
    <w:tmpl w:val="6BB8D0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8743565">
    <w:abstractNumId w:val="1"/>
  </w:num>
  <w:num w:numId="2" w16cid:durableId="1400908672">
    <w:abstractNumId w:val="10"/>
  </w:num>
  <w:num w:numId="3" w16cid:durableId="1861814847">
    <w:abstractNumId w:val="2"/>
  </w:num>
  <w:num w:numId="4" w16cid:durableId="938754186">
    <w:abstractNumId w:val="3"/>
  </w:num>
  <w:num w:numId="5" w16cid:durableId="1663893628">
    <w:abstractNumId w:val="7"/>
  </w:num>
  <w:num w:numId="6" w16cid:durableId="1420172160">
    <w:abstractNumId w:val="6"/>
  </w:num>
  <w:num w:numId="7" w16cid:durableId="878475862">
    <w:abstractNumId w:val="9"/>
  </w:num>
  <w:num w:numId="8" w16cid:durableId="2095585619">
    <w:abstractNumId w:val="4"/>
  </w:num>
  <w:num w:numId="9" w16cid:durableId="1325010081">
    <w:abstractNumId w:val="5"/>
  </w:num>
  <w:num w:numId="10" w16cid:durableId="73548794">
    <w:abstractNumId w:val="0"/>
  </w:num>
  <w:num w:numId="11" w16cid:durableId="194513549">
    <w:abstractNumId w:val="11"/>
  </w:num>
  <w:num w:numId="12" w16cid:durableId="12744337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E78"/>
    <w:rsid w:val="000016C4"/>
    <w:rsid w:val="00001CF5"/>
    <w:rsid w:val="00001F2F"/>
    <w:rsid w:val="00003A40"/>
    <w:rsid w:val="00005170"/>
    <w:rsid w:val="00007E5F"/>
    <w:rsid w:val="00010046"/>
    <w:rsid w:val="000105BD"/>
    <w:rsid w:val="00012151"/>
    <w:rsid w:val="00013076"/>
    <w:rsid w:val="00013B65"/>
    <w:rsid w:val="0001423F"/>
    <w:rsid w:val="0001520B"/>
    <w:rsid w:val="00016E4B"/>
    <w:rsid w:val="0001786A"/>
    <w:rsid w:val="00020EDE"/>
    <w:rsid w:val="00020F17"/>
    <w:rsid w:val="0002129B"/>
    <w:rsid w:val="000215D9"/>
    <w:rsid w:val="00022C17"/>
    <w:rsid w:val="00022CDD"/>
    <w:rsid w:val="000260D2"/>
    <w:rsid w:val="00031973"/>
    <w:rsid w:val="00031F80"/>
    <w:rsid w:val="00031FD0"/>
    <w:rsid w:val="00032CDF"/>
    <w:rsid w:val="00032EA0"/>
    <w:rsid w:val="000330F1"/>
    <w:rsid w:val="000339DA"/>
    <w:rsid w:val="000343EC"/>
    <w:rsid w:val="00035372"/>
    <w:rsid w:val="00035DD3"/>
    <w:rsid w:val="000367EC"/>
    <w:rsid w:val="00037559"/>
    <w:rsid w:val="00037D75"/>
    <w:rsid w:val="00040704"/>
    <w:rsid w:val="00041124"/>
    <w:rsid w:val="00042D15"/>
    <w:rsid w:val="00043194"/>
    <w:rsid w:val="000443F2"/>
    <w:rsid w:val="000464D0"/>
    <w:rsid w:val="00047820"/>
    <w:rsid w:val="00047EEB"/>
    <w:rsid w:val="000530DF"/>
    <w:rsid w:val="0005365F"/>
    <w:rsid w:val="000548A4"/>
    <w:rsid w:val="00055D34"/>
    <w:rsid w:val="00056403"/>
    <w:rsid w:val="000574C8"/>
    <w:rsid w:val="0006087E"/>
    <w:rsid w:val="00061E3A"/>
    <w:rsid w:val="0006213B"/>
    <w:rsid w:val="00063BAE"/>
    <w:rsid w:val="000640A5"/>
    <w:rsid w:val="0006519D"/>
    <w:rsid w:val="00066155"/>
    <w:rsid w:val="00070A39"/>
    <w:rsid w:val="0007178B"/>
    <w:rsid w:val="00075713"/>
    <w:rsid w:val="00075AD9"/>
    <w:rsid w:val="000773A5"/>
    <w:rsid w:val="000804D4"/>
    <w:rsid w:val="00080B52"/>
    <w:rsid w:val="0008270F"/>
    <w:rsid w:val="00083956"/>
    <w:rsid w:val="00083D46"/>
    <w:rsid w:val="00083EC1"/>
    <w:rsid w:val="00090ECD"/>
    <w:rsid w:val="0009151D"/>
    <w:rsid w:val="0009189B"/>
    <w:rsid w:val="0009194E"/>
    <w:rsid w:val="00092307"/>
    <w:rsid w:val="00092A1E"/>
    <w:rsid w:val="00092AC4"/>
    <w:rsid w:val="00097EFF"/>
    <w:rsid w:val="000A145F"/>
    <w:rsid w:val="000A16F7"/>
    <w:rsid w:val="000A21C7"/>
    <w:rsid w:val="000A2968"/>
    <w:rsid w:val="000A2FB8"/>
    <w:rsid w:val="000A358B"/>
    <w:rsid w:val="000A5CB6"/>
    <w:rsid w:val="000A62DA"/>
    <w:rsid w:val="000A6950"/>
    <w:rsid w:val="000A7050"/>
    <w:rsid w:val="000A78C3"/>
    <w:rsid w:val="000B05F0"/>
    <w:rsid w:val="000B163D"/>
    <w:rsid w:val="000B2119"/>
    <w:rsid w:val="000B2B6A"/>
    <w:rsid w:val="000B43F0"/>
    <w:rsid w:val="000B537B"/>
    <w:rsid w:val="000B57BF"/>
    <w:rsid w:val="000B5A29"/>
    <w:rsid w:val="000B5A51"/>
    <w:rsid w:val="000B60EC"/>
    <w:rsid w:val="000B7446"/>
    <w:rsid w:val="000C06E4"/>
    <w:rsid w:val="000C254F"/>
    <w:rsid w:val="000C30D4"/>
    <w:rsid w:val="000C5A43"/>
    <w:rsid w:val="000C6AD8"/>
    <w:rsid w:val="000C78D3"/>
    <w:rsid w:val="000D0A3A"/>
    <w:rsid w:val="000D11B1"/>
    <w:rsid w:val="000D1CB2"/>
    <w:rsid w:val="000D1EEC"/>
    <w:rsid w:val="000D5859"/>
    <w:rsid w:val="000D6A7E"/>
    <w:rsid w:val="000D773D"/>
    <w:rsid w:val="000E245A"/>
    <w:rsid w:val="000E2FAB"/>
    <w:rsid w:val="000E36D4"/>
    <w:rsid w:val="000E48AB"/>
    <w:rsid w:val="000F01CB"/>
    <w:rsid w:val="000F03FA"/>
    <w:rsid w:val="000F152F"/>
    <w:rsid w:val="000F353D"/>
    <w:rsid w:val="000F46AA"/>
    <w:rsid w:val="000F621D"/>
    <w:rsid w:val="000F67D1"/>
    <w:rsid w:val="0010088B"/>
    <w:rsid w:val="00100CF0"/>
    <w:rsid w:val="001010C9"/>
    <w:rsid w:val="001010DD"/>
    <w:rsid w:val="00103DE1"/>
    <w:rsid w:val="001072B2"/>
    <w:rsid w:val="00111970"/>
    <w:rsid w:val="0011463E"/>
    <w:rsid w:val="00114B3F"/>
    <w:rsid w:val="0011556B"/>
    <w:rsid w:val="00116B2D"/>
    <w:rsid w:val="00117EEA"/>
    <w:rsid w:val="00120060"/>
    <w:rsid w:val="00120385"/>
    <w:rsid w:val="00121B7F"/>
    <w:rsid w:val="00123B9C"/>
    <w:rsid w:val="0012681E"/>
    <w:rsid w:val="00127A15"/>
    <w:rsid w:val="00127DE3"/>
    <w:rsid w:val="0013063B"/>
    <w:rsid w:val="0013067C"/>
    <w:rsid w:val="0013235A"/>
    <w:rsid w:val="00132698"/>
    <w:rsid w:val="00132DFE"/>
    <w:rsid w:val="001342A8"/>
    <w:rsid w:val="00134957"/>
    <w:rsid w:val="00135CB2"/>
    <w:rsid w:val="00137DB0"/>
    <w:rsid w:val="00141C7F"/>
    <w:rsid w:val="0014348A"/>
    <w:rsid w:val="00143848"/>
    <w:rsid w:val="001459C4"/>
    <w:rsid w:val="00146AC7"/>
    <w:rsid w:val="001510E3"/>
    <w:rsid w:val="00151615"/>
    <w:rsid w:val="00151C58"/>
    <w:rsid w:val="001527C0"/>
    <w:rsid w:val="00153941"/>
    <w:rsid w:val="00154276"/>
    <w:rsid w:val="00155D5A"/>
    <w:rsid w:val="00156151"/>
    <w:rsid w:val="00163701"/>
    <w:rsid w:val="0016493D"/>
    <w:rsid w:val="001653A2"/>
    <w:rsid w:val="001658C7"/>
    <w:rsid w:val="00166496"/>
    <w:rsid w:val="00167675"/>
    <w:rsid w:val="00170B54"/>
    <w:rsid w:val="001724D1"/>
    <w:rsid w:val="00173425"/>
    <w:rsid w:val="00181358"/>
    <w:rsid w:val="0018190D"/>
    <w:rsid w:val="0018447D"/>
    <w:rsid w:val="00190CB4"/>
    <w:rsid w:val="00191503"/>
    <w:rsid w:val="00191989"/>
    <w:rsid w:val="00193672"/>
    <w:rsid w:val="0019751B"/>
    <w:rsid w:val="001A0661"/>
    <w:rsid w:val="001A11F5"/>
    <w:rsid w:val="001A1DD7"/>
    <w:rsid w:val="001A2338"/>
    <w:rsid w:val="001A3CDF"/>
    <w:rsid w:val="001A4F15"/>
    <w:rsid w:val="001A5363"/>
    <w:rsid w:val="001B032C"/>
    <w:rsid w:val="001B59C9"/>
    <w:rsid w:val="001B637E"/>
    <w:rsid w:val="001B6B8E"/>
    <w:rsid w:val="001B7CE6"/>
    <w:rsid w:val="001C162B"/>
    <w:rsid w:val="001C1E64"/>
    <w:rsid w:val="001C66C8"/>
    <w:rsid w:val="001C6B2D"/>
    <w:rsid w:val="001D0F49"/>
    <w:rsid w:val="001D0FCA"/>
    <w:rsid w:val="001D1A03"/>
    <w:rsid w:val="001D2BFD"/>
    <w:rsid w:val="001D2D28"/>
    <w:rsid w:val="001D59D3"/>
    <w:rsid w:val="001D5B03"/>
    <w:rsid w:val="001D674C"/>
    <w:rsid w:val="001D7055"/>
    <w:rsid w:val="001E3CCD"/>
    <w:rsid w:val="001E3F64"/>
    <w:rsid w:val="001E43A2"/>
    <w:rsid w:val="001E616A"/>
    <w:rsid w:val="001E7ACF"/>
    <w:rsid w:val="001E7C35"/>
    <w:rsid w:val="001F03A7"/>
    <w:rsid w:val="001F1CDA"/>
    <w:rsid w:val="001F26CE"/>
    <w:rsid w:val="001F2E53"/>
    <w:rsid w:val="001F6486"/>
    <w:rsid w:val="001F7041"/>
    <w:rsid w:val="001F793A"/>
    <w:rsid w:val="001F7A05"/>
    <w:rsid w:val="002000AE"/>
    <w:rsid w:val="002001C3"/>
    <w:rsid w:val="00200C96"/>
    <w:rsid w:val="00200E6A"/>
    <w:rsid w:val="00203470"/>
    <w:rsid w:val="00207882"/>
    <w:rsid w:val="00210CA8"/>
    <w:rsid w:val="00210D8E"/>
    <w:rsid w:val="00213025"/>
    <w:rsid w:val="00213224"/>
    <w:rsid w:val="00213FB3"/>
    <w:rsid w:val="002155AC"/>
    <w:rsid w:val="002222D0"/>
    <w:rsid w:val="0022275B"/>
    <w:rsid w:val="002242AC"/>
    <w:rsid w:val="00224D33"/>
    <w:rsid w:val="002253E8"/>
    <w:rsid w:val="0022550A"/>
    <w:rsid w:val="00225852"/>
    <w:rsid w:val="00225ACF"/>
    <w:rsid w:val="00227929"/>
    <w:rsid w:val="00230022"/>
    <w:rsid w:val="002307D3"/>
    <w:rsid w:val="00230C53"/>
    <w:rsid w:val="00232B4A"/>
    <w:rsid w:val="00234E1F"/>
    <w:rsid w:val="0023685A"/>
    <w:rsid w:val="0024055C"/>
    <w:rsid w:val="002409F7"/>
    <w:rsid w:val="00242901"/>
    <w:rsid w:val="00243B25"/>
    <w:rsid w:val="0024587A"/>
    <w:rsid w:val="0024659C"/>
    <w:rsid w:val="00247954"/>
    <w:rsid w:val="00250B36"/>
    <w:rsid w:val="0025179F"/>
    <w:rsid w:val="00251D3B"/>
    <w:rsid w:val="00252D11"/>
    <w:rsid w:val="002540B3"/>
    <w:rsid w:val="00256D39"/>
    <w:rsid w:val="00257328"/>
    <w:rsid w:val="00260661"/>
    <w:rsid w:val="00261504"/>
    <w:rsid w:val="002634FA"/>
    <w:rsid w:val="00264B8C"/>
    <w:rsid w:val="0026528D"/>
    <w:rsid w:val="0026786E"/>
    <w:rsid w:val="00267989"/>
    <w:rsid w:val="00267FD8"/>
    <w:rsid w:val="00271C58"/>
    <w:rsid w:val="002801B5"/>
    <w:rsid w:val="00282F00"/>
    <w:rsid w:val="002836E7"/>
    <w:rsid w:val="00291C59"/>
    <w:rsid w:val="00293BE1"/>
    <w:rsid w:val="00293CA3"/>
    <w:rsid w:val="00295040"/>
    <w:rsid w:val="002956D7"/>
    <w:rsid w:val="0029588D"/>
    <w:rsid w:val="002A09A5"/>
    <w:rsid w:val="002A15C1"/>
    <w:rsid w:val="002A1ED2"/>
    <w:rsid w:val="002A532D"/>
    <w:rsid w:val="002A589A"/>
    <w:rsid w:val="002A6D3D"/>
    <w:rsid w:val="002A7CC6"/>
    <w:rsid w:val="002B124B"/>
    <w:rsid w:val="002B2BF6"/>
    <w:rsid w:val="002B2D6C"/>
    <w:rsid w:val="002B32C1"/>
    <w:rsid w:val="002B3402"/>
    <w:rsid w:val="002B4CB8"/>
    <w:rsid w:val="002B5368"/>
    <w:rsid w:val="002B567C"/>
    <w:rsid w:val="002B6229"/>
    <w:rsid w:val="002C0677"/>
    <w:rsid w:val="002C3994"/>
    <w:rsid w:val="002C5109"/>
    <w:rsid w:val="002C77B8"/>
    <w:rsid w:val="002D1579"/>
    <w:rsid w:val="002D2CFC"/>
    <w:rsid w:val="002D3547"/>
    <w:rsid w:val="002D7B24"/>
    <w:rsid w:val="002E61B4"/>
    <w:rsid w:val="002E7D3F"/>
    <w:rsid w:val="002F032D"/>
    <w:rsid w:val="002F1AA1"/>
    <w:rsid w:val="002F3C28"/>
    <w:rsid w:val="002F4E60"/>
    <w:rsid w:val="002F579E"/>
    <w:rsid w:val="002F6D91"/>
    <w:rsid w:val="002F77D1"/>
    <w:rsid w:val="002F7D6F"/>
    <w:rsid w:val="00302EB1"/>
    <w:rsid w:val="0030410F"/>
    <w:rsid w:val="0030466E"/>
    <w:rsid w:val="003107ED"/>
    <w:rsid w:val="00311749"/>
    <w:rsid w:val="00311EFA"/>
    <w:rsid w:val="003123DD"/>
    <w:rsid w:val="003133F6"/>
    <w:rsid w:val="0031348F"/>
    <w:rsid w:val="00314A59"/>
    <w:rsid w:val="00314D0C"/>
    <w:rsid w:val="00315EA1"/>
    <w:rsid w:val="00316960"/>
    <w:rsid w:val="00320885"/>
    <w:rsid w:val="00320D9D"/>
    <w:rsid w:val="00321EC2"/>
    <w:rsid w:val="00322703"/>
    <w:rsid w:val="00322821"/>
    <w:rsid w:val="00323045"/>
    <w:rsid w:val="00324265"/>
    <w:rsid w:val="003244D9"/>
    <w:rsid w:val="0032618E"/>
    <w:rsid w:val="00330F98"/>
    <w:rsid w:val="003318DE"/>
    <w:rsid w:val="0033629D"/>
    <w:rsid w:val="003410EE"/>
    <w:rsid w:val="00341CA7"/>
    <w:rsid w:val="00341E4F"/>
    <w:rsid w:val="00342910"/>
    <w:rsid w:val="003437E1"/>
    <w:rsid w:val="00343DF7"/>
    <w:rsid w:val="0035189E"/>
    <w:rsid w:val="0035277F"/>
    <w:rsid w:val="003539C7"/>
    <w:rsid w:val="00356770"/>
    <w:rsid w:val="00360209"/>
    <w:rsid w:val="00363D96"/>
    <w:rsid w:val="00365143"/>
    <w:rsid w:val="00367E4E"/>
    <w:rsid w:val="00371F4D"/>
    <w:rsid w:val="00374A23"/>
    <w:rsid w:val="0037601D"/>
    <w:rsid w:val="0037615E"/>
    <w:rsid w:val="003763D5"/>
    <w:rsid w:val="00376D90"/>
    <w:rsid w:val="00376EB3"/>
    <w:rsid w:val="00376F96"/>
    <w:rsid w:val="00381C90"/>
    <w:rsid w:val="0038494F"/>
    <w:rsid w:val="00384A39"/>
    <w:rsid w:val="003851AE"/>
    <w:rsid w:val="0038520C"/>
    <w:rsid w:val="00385FD0"/>
    <w:rsid w:val="00387C9A"/>
    <w:rsid w:val="00390733"/>
    <w:rsid w:val="00390E4E"/>
    <w:rsid w:val="0039282D"/>
    <w:rsid w:val="003943E7"/>
    <w:rsid w:val="00396648"/>
    <w:rsid w:val="00396992"/>
    <w:rsid w:val="00396EA0"/>
    <w:rsid w:val="003976D8"/>
    <w:rsid w:val="003A262B"/>
    <w:rsid w:val="003A41B2"/>
    <w:rsid w:val="003A4F41"/>
    <w:rsid w:val="003A5D44"/>
    <w:rsid w:val="003A66A0"/>
    <w:rsid w:val="003A7457"/>
    <w:rsid w:val="003B2890"/>
    <w:rsid w:val="003B2DC6"/>
    <w:rsid w:val="003B4DF9"/>
    <w:rsid w:val="003B7A05"/>
    <w:rsid w:val="003C0BD3"/>
    <w:rsid w:val="003C3782"/>
    <w:rsid w:val="003C5451"/>
    <w:rsid w:val="003C5926"/>
    <w:rsid w:val="003C6CE0"/>
    <w:rsid w:val="003D0AFB"/>
    <w:rsid w:val="003D1EFE"/>
    <w:rsid w:val="003D5740"/>
    <w:rsid w:val="003D69E4"/>
    <w:rsid w:val="003D6A3C"/>
    <w:rsid w:val="003E050B"/>
    <w:rsid w:val="003E247A"/>
    <w:rsid w:val="003E3F48"/>
    <w:rsid w:val="003E5C51"/>
    <w:rsid w:val="003E6D01"/>
    <w:rsid w:val="003F164D"/>
    <w:rsid w:val="003F1A7F"/>
    <w:rsid w:val="003F2A67"/>
    <w:rsid w:val="003F5A4A"/>
    <w:rsid w:val="003F6747"/>
    <w:rsid w:val="003F6FA6"/>
    <w:rsid w:val="00400525"/>
    <w:rsid w:val="00402580"/>
    <w:rsid w:val="00402614"/>
    <w:rsid w:val="00403227"/>
    <w:rsid w:val="004039FF"/>
    <w:rsid w:val="00403B2E"/>
    <w:rsid w:val="004054D9"/>
    <w:rsid w:val="00407FDF"/>
    <w:rsid w:val="00412ABD"/>
    <w:rsid w:val="00413454"/>
    <w:rsid w:val="00415B1B"/>
    <w:rsid w:val="00415D3E"/>
    <w:rsid w:val="00417013"/>
    <w:rsid w:val="00417E2D"/>
    <w:rsid w:val="00421191"/>
    <w:rsid w:val="004212EE"/>
    <w:rsid w:val="004227EC"/>
    <w:rsid w:val="0042511B"/>
    <w:rsid w:val="00426B01"/>
    <w:rsid w:val="00430226"/>
    <w:rsid w:val="00431037"/>
    <w:rsid w:val="00431930"/>
    <w:rsid w:val="00432A0B"/>
    <w:rsid w:val="00433A5A"/>
    <w:rsid w:val="00433C3E"/>
    <w:rsid w:val="00434914"/>
    <w:rsid w:val="004353CD"/>
    <w:rsid w:val="00435B16"/>
    <w:rsid w:val="004367E4"/>
    <w:rsid w:val="004369C3"/>
    <w:rsid w:val="00436A3F"/>
    <w:rsid w:val="00437098"/>
    <w:rsid w:val="004415AC"/>
    <w:rsid w:val="0045173A"/>
    <w:rsid w:val="00454587"/>
    <w:rsid w:val="004555B7"/>
    <w:rsid w:val="00460B1F"/>
    <w:rsid w:val="004610AD"/>
    <w:rsid w:val="00463C0A"/>
    <w:rsid w:val="004642E5"/>
    <w:rsid w:val="004660AF"/>
    <w:rsid w:val="00466D61"/>
    <w:rsid w:val="004704B1"/>
    <w:rsid w:val="00473045"/>
    <w:rsid w:val="00474018"/>
    <w:rsid w:val="0047588E"/>
    <w:rsid w:val="004761B0"/>
    <w:rsid w:val="004762C2"/>
    <w:rsid w:val="00477686"/>
    <w:rsid w:val="00482167"/>
    <w:rsid w:val="0048356D"/>
    <w:rsid w:val="00483ECC"/>
    <w:rsid w:val="004843B1"/>
    <w:rsid w:val="004849A3"/>
    <w:rsid w:val="00486DDE"/>
    <w:rsid w:val="004919FA"/>
    <w:rsid w:val="00492843"/>
    <w:rsid w:val="004928CD"/>
    <w:rsid w:val="00494239"/>
    <w:rsid w:val="004A1D34"/>
    <w:rsid w:val="004A2C42"/>
    <w:rsid w:val="004A7641"/>
    <w:rsid w:val="004A7951"/>
    <w:rsid w:val="004A7AED"/>
    <w:rsid w:val="004B00AD"/>
    <w:rsid w:val="004B070E"/>
    <w:rsid w:val="004B279B"/>
    <w:rsid w:val="004B4D95"/>
    <w:rsid w:val="004B5F2D"/>
    <w:rsid w:val="004C0514"/>
    <w:rsid w:val="004C1283"/>
    <w:rsid w:val="004C1F17"/>
    <w:rsid w:val="004C2215"/>
    <w:rsid w:val="004C24DF"/>
    <w:rsid w:val="004C36EA"/>
    <w:rsid w:val="004C3FDD"/>
    <w:rsid w:val="004C4039"/>
    <w:rsid w:val="004C4165"/>
    <w:rsid w:val="004C53BF"/>
    <w:rsid w:val="004C6F4F"/>
    <w:rsid w:val="004D0241"/>
    <w:rsid w:val="004D15A3"/>
    <w:rsid w:val="004D2C4C"/>
    <w:rsid w:val="004D4C15"/>
    <w:rsid w:val="004D5664"/>
    <w:rsid w:val="004D750A"/>
    <w:rsid w:val="004D75DC"/>
    <w:rsid w:val="004E03C0"/>
    <w:rsid w:val="004E3D4D"/>
    <w:rsid w:val="004E693E"/>
    <w:rsid w:val="004E77E3"/>
    <w:rsid w:val="004F0F74"/>
    <w:rsid w:val="004F19A1"/>
    <w:rsid w:val="004F3275"/>
    <w:rsid w:val="004F3952"/>
    <w:rsid w:val="004F5727"/>
    <w:rsid w:val="004F6EE1"/>
    <w:rsid w:val="005039A6"/>
    <w:rsid w:val="0050627B"/>
    <w:rsid w:val="00507668"/>
    <w:rsid w:val="00507876"/>
    <w:rsid w:val="0051186E"/>
    <w:rsid w:val="00515686"/>
    <w:rsid w:val="0052319E"/>
    <w:rsid w:val="00526B50"/>
    <w:rsid w:val="005323D5"/>
    <w:rsid w:val="00533464"/>
    <w:rsid w:val="00534463"/>
    <w:rsid w:val="00534BBE"/>
    <w:rsid w:val="00535A6B"/>
    <w:rsid w:val="00537053"/>
    <w:rsid w:val="00540B7F"/>
    <w:rsid w:val="005416CB"/>
    <w:rsid w:val="00542C26"/>
    <w:rsid w:val="00542DB7"/>
    <w:rsid w:val="00544AD8"/>
    <w:rsid w:val="00545AD1"/>
    <w:rsid w:val="005462FC"/>
    <w:rsid w:val="00550D81"/>
    <w:rsid w:val="005533B9"/>
    <w:rsid w:val="005534F8"/>
    <w:rsid w:val="00554196"/>
    <w:rsid w:val="00554CA2"/>
    <w:rsid w:val="00555985"/>
    <w:rsid w:val="005569F1"/>
    <w:rsid w:val="00556DB2"/>
    <w:rsid w:val="005571B6"/>
    <w:rsid w:val="005572C6"/>
    <w:rsid w:val="00557436"/>
    <w:rsid w:val="0056045D"/>
    <w:rsid w:val="00560CBB"/>
    <w:rsid w:val="00565752"/>
    <w:rsid w:val="00567298"/>
    <w:rsid w:val="0057106C"/>
    <w:rsid w:val="005726F4"/>
    <w:rsid w:val="00574002"/>
    <w:rsid w:val="005741A3"/>
    <w:rsid w:val="00575926"/>
    <w:rsid w:val="00575FFF"/>
    <w:rsid w:val="0057689C"/>
    <w:rsid w:val="00577184"/>
    <w:rsid w:val="005808E2"/>
    <w:rsid w:val="00583045"/>
    <w:rsid w:val="00583B78"/>
    <w:rsid w:val="005841D7"/>
    <w:rsid w:val="00585A8D"/>
    <w:rsid w:val="00585D26"/>
    <w:rsid w:val="00585F86"/>
    <w:rsid w:val="005927C8"/>
    <w:rsid w:val="00592DB5"/>
    <w:rsid w:val="0059430E"/>
    <w:rsid w:val="00594893"/>
    <w:rsid w:val="00595096"/>
    <w:rsid w:val="00595E3F"/>
    <w:rsid w:val="0059652E"/>
    <w:rsid w:val="00596895"/>
    <w:rsid w:val="005A1348"/>
    <w:rsid w:val="005A235B"/>
    <w:rsid w:val="005A24EC"/>
    <w:rsid w:val="005A2991"/>
    <w:rsid w:val="005A2F89"/>
    <w:rsid w:val="005A3176"/>
    <w:rsid w:val="005A52DD"/>
    <w:rsid w:val="005A55D3"/>
    <w:rsid w:val="005B04CC"/>
    <w:rsid w:val="005B0A5B"/>
    <w:rsid w:val="005B110E"/>
    <w:rsid w:val="005B180E"/>
    <w:rsid w:val="005B2E06"/>
    <w:rsid w:val="005B3849"/>
    <w:rsid w:val="005B54DE"/>
    <w:rsid w:val="005B69A1"/>
    <w:rsid w:val="005B7598"/>
    <w:rsid w:val="005B79CD"/>
    <w:rsid w:val="005C010F"/>
    <w:rsid w:val="005C42C7"/>
    <w:rsid w:val="005C504D"/>
    <w:rsid w:val="005C60D0"/>
    <w:rsid w:val="005C7039"/>
    <w:rsid w:val="005D14E9"/>
    <w:rsid w:val="005D3645"/>
    <w:rsid w:val="005D7C59"/>
    <w:rsid w:val="005E1BE7"/>
    <w:rsid w:val="005E210D"/>
    <w:rsid w:val="005E26F9"/>
    <w:rsid w:val="005E278B"/>
    <w:rsid w:val="005E37AE"/>
    <w:rsid w:val="005E7FC3"/>
    <w:rsid w:val="005F00EA"/>
    <w:rsid w:val="005F1E64"/>
    <w:rsid w:val="005F2A05"/>
    <w:rsid w:val="005F582B"/>
    <w:rsid w:val="005F61B6"/>
    <w:rsid w:val="005F75ED"/>
    <w:rsid w:val="00601286"/>
    <w:rsid w:val="0060347D"/>
    <w:rsid w:val="00603A50"/>
    <w:rsid w:val="006046BA"/>
    <w:rsid w:val="00606963"/>
    <w:rsid w:val="00610067"/>
    <w:rsid w:val="0061031F"/>
    <w:rsid w:val="006107B7"/>
    <w:rsid w:val="006118B4"/>
    <w:rsid w:val="00612116"/>
    <w:rsid w:val="00612978"/>
    <w:rsid w:val="006136CD"/>
    <w:rsid w:val="00615129"/>
    <w:rsid w:val="006171E8"/>
    <w:rsid w:val="0062295B"/>
    <w:rsid w:val="006229B2"/>
    <w:rsid w:val="00623DD7"/>
    <w:rsid w:val="00626D5D"/>
    <w:rsid w:val="00630D23"/>
    <w:rsid w:val="00631AD4"/>
    <w:rsid w:val="00631D11"/>
    <w:rsid w:val="00631F0A"/>
    <w:rsid w:val="00633461"/>
    <w:rsid w:val="006342DE"/>
    <w:rsid w:val="006351FA"/>
    <w:rsid w:val="00635406"/>
    <w:rsid w:val="0063549B"/>
    <w:rsid w:val="00636AF2"/>
    <w:rsid w:val="006371FD"/>
    <w:rsid w:val="0064014B"/>
    <w:rsid w:val="00641BA9"/>
    <w:rsid w:val="00642C5D"/>
    <w:rsid w:val="00646251"/>
    <w:rsid w:val="006463D6"/>
    <w:rsid w:val="0064762A"/>
    <w:rsid w:val="00647682"/>
    <w:rsid w:val="00654116"/>
    <w:rsid w:val="00654CDE"/>
    <w:rsid w:val="00656780"/>
    <w:rsid w:val="00656DF9"/>
    <w:rsid w:val="00661861"/>
    <w:rsid w:val="00661D81"/>
    <w:rsid w:val="00661F5F"/>
    <w:rsid w:val="006637F0"/>
    <w:rsid w:val="00665024"/>
    <w:rsid w:val="006661B0"/>
    <w:rsid w:val="006664BD"/>
    <w:rsid w:val="0066686C"/>
    <w:rsid w:val="0066710C"/>
    <w:rsid w:val="00667A10"/>
    <w:rsid w:val="00667A90"/>
    <w:rsid w:val="00667D0E"/>
    <w:rsid w:val="006706E8"/>
    <w:rsid w:val="00673300"/>
    <w:rsid w:val="00673399"/>
    <w:rsid w:val="00673547"/>
    <w:rsid w:val="00673785"/>
    <w:rsid w:val="006741F5"/>
    <w:rsid w:val="00675764"/>
    <w:rsid w:val="00675E4B"/>
    <w:rsid w:val="0067633C"/>
    <w:rsid w:val="00680AA0"/>
    <w:rsid w:val="0068121D"/>
    <w:rsid w:val="006828E1"/>
    <w:rsid w:val="006839DE"/>
    <w:rsid w:val="0068400A"/>
    <w:rsid w:val="006847D0"/>
    <w:rsid w:val="00685405"/>
    <w:rsid w:val="006860E1"/>
    <w:rsid w:val="00696445"/>
    <w:rsid w:val="006A13C1"/>
    <w:rsid w:val="006A2E28"/>
    <w:rsid w:val="006A460C"/>
    <w:rsid w:val="006B09BB"/>
    <w:rsid w:val="006B156A"/>
    <w:rsid w:val="006B2033"/>
    <w:rsid w:val="006B40D6"/>
    <w:rsid w:val="006B4347"/>
    <w:rsid w:val="006B46F5"/>
    <w:rsid w:val="006B4951"/>
    <w:rsid w:val="006B6027"/>
    <w:rsid w:val="006C077E"/>
    <w:rsid w:val="006C1146"/>
    <w:rsid w:val="006C2AA4"/>
    <w:rsid w:val="006C4761"/>
    <w:rsid w:val="006C5107"/>
    <w:rsid w:val="006C567F"/>
    <w:rsid w:val="006C6E1F"/>
    <w:rsid w:val="006D0383"/>
    <w:rsid w:val="006D1F2A"/>
    <w:rsid w:val="006D21B7"/>
    <w:rsid w:val="006D4C20"/>
    <w:rsid w:val="006D5B54"/>
    <w:rsid w:val="006D744F"/>
    <w:rsid w:val="006D775A"/>
    <w:rsid w:val="006D7860"/>
    <w:rsid w:val="006E0D26"/>
    <w:rsid w:val="006E4409"/>
    <w:rsid w:val="006F099A"/>
    <w:rsid w:val="006F33AE"/>
    <w:rsid w:val="006F4E78"/>
    <w:rsid w:val="006F4F43"/>
    <w:rsid w:val="006F5C6D"/>
    <w:rsid w:val="006F6379"/>
    <w:rsid w:val="007025A8"/>
    <w:rsid w:val="007033FA"/>
    <w:rsid w:val="00704DE3"/>
    <w:rsid w:val="007066CC"/>
    <w:rsid w:val="00714F84"/>
    <w:rsid w:val="007155D2"/>
    <w:rsid w:val="007161A6"/>
    <w:rsid w:val="007167F5"/>
    <w:rsid w:val="00717191"/>
    <w:rsid w:val="00717A08"/>
    <w:rsid w:val="00717DD5"/>
    <w:rsid w:val="007202F8"/>
    <w:rsid w:val="00720871"/>
    <w:rsid w:val="00720B13"/>
    <w:rsid w:val="00720D93"/>
    <w:rsid w:val="007219B0"/>
    <w:rsid w:val="00722024"/>
    <w:rsid w:val="00725287"/>
    <w:rsid w:val="00726FF8"/>
    <w:rsid w:val="00727625"/>
    <w:rsid w:val="00730394"/>
    <w:rsid w:val="0073307E"/>
    <w:rsid w:val="007333F5"/>
    <w:rsid w:val="00733A06"/>
    <w:rsid w:val="00735797"/>
    <w:rsid w:val="007367FC"/>
    <w:rsid w:val="00737063"/>
    <w:rsid w:val="00740645"/>
    <w:rsid w:val="007412B4"/>
    <w:rsid w:val="007418AD"/>
    <w:rsid w:val="00742FD6"/>
    <w:rsid w:val="00743343"/>
    <w:rsid w:val="00744033"/>
    <w:rsid w:val="0074442A"/>
    <w:rsid w:val="00745A95"/>
    <w:rsid w:val="007503EE"/>
    <w:rsid w:val="0076182C"/>
    <w:rsid w:val="007619DE"/>
    <w:rsid w:val="00764CCA"/>
    <w:rsid w:val="00765E7C"/>
    <w:rsid w:val="00766CD3"/>
    <w:rsid w:val="00767724"/>
    <w:rsid w:val="00767A8A"/>
    <w:rsid w:val="007719FF"/>
    <w:rsid w:val="007726F8"/>
    <w:rsid w:val="0077475E"/>
    <w:rsid w:val="00774F60"/>
    <w:rsid w:val="007760C7"/>
    <w:rsid w:val="00777266"/>
    <w:rsid w:val="00786085"/>
    <w:rsid w:val="00786323"/>
    <w:rsid w:val="00786C1E"/>
    <w:rsid w:val="00786F8F"/>
    <w:rsid w:val="00787E73"/>
    <w:rsid w:val="00790A59"/>
    <w:rsid w:val="00790D66"/>
    <w:rsid w:val="007917AD"/>
    <w:rsid w:val="00791D8F"/>
    <w:rsid w:val="00793EF8"/>
    <w:rsid w:val="007951AD"/>
    <w:rsid w:val="00795894"/>
    <w:rsid w:val="00796184"/>
    <w:rsid w:val="0079697B"/>
    <w:rsid w:val="00796ECB"/>
    <w:rsid w:val="007976C7"/>
    <w:rsid w:val="007A0007"/>
    <w:rsid w:val="007A2B0A"/>
    <w:rsid w:val="007A3798"/>
    <w:rsid w:val="007A3EB4"/>
    <w:rsid w:val="007A4B44"/>
    <w:rsid w:val="007A4DF7"/>
    <w:rsid w:val="007A59A6"/>
    <w:rsid w:val="007A7AA1"/>
    <w:rsid w:val="007A7C98"/>
    <w:rsid w:val="007B0EC7"/>
    <w:rsid w:val="007B102A"/>
    <w:rsid w:val="007B1708"/>
    <w:rsid w:val="007B2B96"/>
    <w:rsid w:val="007B61D7"/>
    <w:rsid w:val="007B6A72"/>
    <w:rsid w:val="007B7A10"/>
    <w:rsid w:val="007C2301"/>
    <w:rsid w:val="007C3ED0"/>
    <w:rsid w:val="007C6A1C"/>
    <w:rsid w:val="007C741D"/>
    <w:rsid w:val="007D2B19"/>
    <w:rsid w:val="007D2EC1"/>
    <w:rsid w:val="007D42FE"/>
    <w:rsid w:val="007D5855"/>
    <w:rsid w:val="007D6065"/>
    <w:rsid w:val="007D7251"/>
    <w:rsid w:val="007E0054"/>
    <w:rsid w:val="007E245E"/>
    <w:rsid w:val="007E333B"/>
    <w:rsid w:val="007E45FA"/>
    <w:rsid w:val="007E47CE"/>
    <w:rsid w:val="007E4F41"/>
    <w:rsid w:val="007E53FC"/>
    <w:rsid w:val="007E7566"/>
    <w:rsid w:val="007E7CB0"/>
    <w:rsid w:val="007F0ED3"/>
    <w:rsid w:val="007F47BD"/>
    <w:rsid w:val="007F56C6"/>
    <w:rsid w:val="007F58B1"/>
    <w:rsid w:val="007F737E"/>
    <w:rsid w:val="007F76E2"/>
    <w:rsid w:val="007F7BF7"/>
    <w:rsid w:val="00800938"/>
    <w:rsid w:val="00803466"/>
    <w:rsid w:val="00804A13"/>
    <w:rsid w:val="0080547E"/>
    <w:rsid w:val="00813A28"/>
    <w:rsid w:val="00813F4E"/>
    <w:rsid w:val="00814A1A"/>
    <w:rsid w:val="00815B86"/>
    <w:rsid w:val="00816578"/>
    <w:rsid w:val="00820732"/>
    <w:rsid w:val="00820E29"/>
    <w:rsid w:val="008210E6"/>
    <w:rsid w:val="0082210A"/>
    <w:rsid w:val="00822AAB"/>
    <w:rsid w:val="00823187"/>
    <w:rsid w:val="008231FC"/>
    <w:rsid w:val="008238BB"/>
    <w:rsid w:val="008241A5"/>
    <w:rsid w:val="0082538D"/>
    <w:rsid w:val="00826B36"/>
    <w:rsid w:val="00830B81"/>
    <w:rsid w:val="00833029"/>
    <w:rsid w:val="008339EF"/>
    <w:rsid w:val="008350F4"/>
    <w:rsid w:val="00835DCC"/>
    <w:rsid w:val="00836E77"/>
    <w:rsid w:val="00842AF3"/>
    <w:rsid w:val="00847A0B"/>
    <w:rsid w:val="00850856"/>
    <w:rsid w:val="00852E79"/>
    <w:rsid w:val="00855277"/>
    <w:rsid w:val="008571A5"/>
    <w:rsid w:val="00860625"/>
    <w:rsid w:val="0086110D"/>
    <w:rsid w:val="00863A6D"/>
    <w:rsid w:val="00863F20"/>
    <w:rsid w:val="00864E50"/>
    <w:rsid w:val="00865931"/>
    <w:rsid w:val="008668B9"/>
    <w:rsid w:val="00867068"/>
    <w:rsid w:val="0087030E"/>
    <w:rsid w:val="00873849"/>
    <w:rsid w:val="00874FDC"/>
    <w:rsid w:val="0088117F"/>
    <w:rsid w:val="00881B3E"/>
    <w:rsid w:val="00882414"/>
    <w:rsid w:val="00882758"/>
    <w:rsid w:val="0088303A"/>
    <w:rsid w:val="00883BB8"/>
    <w:rsid w:val="00883FCC"/>
    <w:rsid w:val="00884C6D"/>
    <w:rsid w:val="00887563"/>
    <w:rsid w:val="00887730"/>
    <w:rsid w:val="00890A0E"/>
    <w:rsid w:val="00891FD7"/>
    <w:rsid w:val="00894858"/>
    <w:rsid w:val="00894ED9"/>
    <w:rsid w:val="00896BD9"/>
    <w:rsid w:val="00897322"/>
    <w:rsid w:val="00897616"/>
    <w:rsid w:val="008A02C9"/>
    <w:rsid w:val="008A0592"/>
    <w:rsid w:val="008A3AB7"/>
    <w:rsid w:val="008B14FD"/>
    <w:rsid w:val="008B3F58"/>
    <w:rsid w:val="008B577C"/>
    <w:rsid w:val="008B624C"/>
    <w:rsid w:val="008C1DDA"/>
    <w:rsid w:val="008C381F"/>
    <w:rsid w:val="008C5D66"/>
    <w:rsid w:val="008C6807"/>
    <w:rsid w:val="008C7305"/>
    <w:rsid w:val="008D0139"/>
    <w:rsid w:val="008D1456"/>
    <w:rsid w:val="008D4834"/>
    <w:rsid w:val="008D59DF"/>
    <w:rsid w:val="008E0497"/>
    <w:rsid w:val="008E0A4B"/>
    <w:rsid w:val="008E2568"/>
    <w:rsid w:val="008E43BA"/>
    <w:rsid w:val="008E4897"/>
    <w:rsid w:val="008E49C3"/>
    <w:rsid w:val="008E5618"/>
    <w:rsid w:val="008E61D8"/>
    <w:rsid w:val="008F194B"/>
    <w:rsid w:val="008F2875"/>
    <w:rsid w:val="008F3268"/>
    <w:rsid w:val="008F57FA"/>
    <w:rsid w:val="008F6543"/>
    <w:rsid w:val="008F691F"/>
    <w:rsid w:val="009010E0"/>
    <w:rsid w:val="00902AA1"/>
    <w:rsid w:val="00903B98"/>
    <w:rsid w:val="009044CA"/>
    <w:rsid w:val="00904755"/>
    <w:rsid w:val="009049B3"/>
    <w:rsid w:val="00904DDF"/>
    <w:rsid w:val="009063EE"/>
    <w:rsid w:val="00910813"/>
    <w:rsid w:val="0091377C"/>
    <w:rsid w:val="0091573B"/>
    <w:rsid w:val="0091598A"/>
    <w:rsid w:val="009209B4"/>
    <w:rsid w:val="0092236F"/>
    <w:rsid w:val="0092250D"/>
    <w:rsid w:val="0092339C"/>
    <w:rsid w:val="00923421"/>
    <w:rsid w:val="00924507"/>
    <w:rsid w:val="00924949"/>
    <w:rsid w:val="00927421"/>
    <w:rsid w:val="009304B8"/>
    <w:rsid w:val="00930B91"/>
    <w:rsid w:val="00930CAE"/>
    <w:rsid w:val="00931F28"/>
    <w:rsid w:val="00932408"/>
    <w:rsid w:val="009339BD"/>
    <w:rsid w:val="00933CE6"/>
    <w:rsid w:val="00934833"/>
    <w:rsid w:val="0093487D"/>
    <w:rsid w:val="009360A4"/>
    <w:rsid w:val="00936BC1"/>
    <w:rsid w:val="00936E05"/>
    <w:rsid w:val="009378CB"/>
    <w:rsid w:val="00940F86"/>
    <w:rsid w:val="009438A3"/>
    <w:rsid w:val="00943ED5"/>
    <w:rsid w:val="00946771"/>
    <w:rsid w:val="00950835"/>
    <w:rsid w:val="00950FF9"/>
    <w:rsid w:val="00952CA1"/>
    <w:rsid w:val="00952DF1"/>
    <w:rsid w:val="00952FFB"/>
    <w:rsid w:val="00953CCA"/>
    <w:rsid w:val="00953D8E"/>
    <w:rsid w:val="009542FC"/>
    <w:rsid w:val="009564B1"/>
    <w:rsid w:val="00956725"/>
    <w:rsid w:val="00961B51"/>
    <w:rsid w:val="00961D76"/>
    <w:rsid w:val="00962E7B"/>
    <w:rsid w:val="00963567"/>
    <w:rsid w:val="00964A9C"/>
    <w:rsid w:val="0097375C"/>
    <w:rsid w:val="009821E0"/>
    <w:rsid w:val="009830ED"/>
    <w:rsid w:val="00983817"/>
    <w:rsid w:val="00983F48"/>
    <w:rsid w:val="0098422D"/>
    <w:rsid w:val="009851BB"/>
    <w:rsid w:val="009857E5"/>
    <w:rsid w:val="009923A8"/>
    <w:rsid w:val="00994269"/>
    <w:rsid w:val="00994A29"/>
    <w:rsid w:val="00996287"/>
    <w:rsid w:val="00996680"/>
    <w:rsid w:val="00996E5A"/>
    <w:rsid w:val="009A1D7B"/>
    <w:rsid w:val="009A238D"/>
    <w:rsid w:val="009A3689"/>
    <w:rsid w:val="009A3D65"/>
    <w:rsid w:val="009A4CF8"/>
    <w:rsid w:val="009A7BB7"/>
    <w:rsid w:val="009B0A43"/>
    <w:rsid w:val="009B226E"/>
    <w:rsid w:val="009B5117"/>
    <w:rsid w:val="009B5345"/>
    <w:rsid w:val="009B5A18"/>
    <w:rsid w:val="009B73FD"/>
    <w:rsid w:val="009C009A"/>
    <w:rsid w:val="009C03E2"/>
    <w:rsid w:val="009C1E2B"/>
    <w:rsid w:val="009C2B82"/>
    <w:rsid w:val="009C63B8"/>
    <w:rsid w:val="009D09CF"/>
    <w:rsid w:val="009D0E78"/>
    <w:rsid w:val="009D11B9"/>
    <w:rsid w:val="009D50A7"/>
    <w:rsid w:val="009D613B"/>
    <w:rsid w:val="009D76D5"/>
    <w:rsid w:val="009D78D4"/>
    <w:rsid w:val="009D792E"/>
    <w:rsid w:val="009D79F6"/>
    <w:rsid w:val="009E2CC8"/>
    <w:rsid w:val="009E3584"/>
    <w:rsid w:val="009E38D3"/>
    <w:rsid w:val="009E3B6D"/>
    <w:rsid w:val="009E4BAD"/>
    <w:rsid w:val="009E6B40"/>
    <w:rsid w:val="009E6CC5"/>
    <w:rsid w:val="009F0957"/>
    <w:rsid w:val="009F0B14"/>
    <w:rsid w:val="009F1880"/>
    <w:rsid w:val="009F1FAE"/>
    <w:rsid w:val="009F26B0"/>
    <w:rsid w:val="009F373B"/>
    <w:rsid w:val="009F4399"/>
    <w:rsid w:val="009F6CF4"/>
    <w:rsid w:val="00A02170"/>
    <w:rsid w:val="00A03B45"/>
    <w:rsid w:val="00A1152E"/>
    <w:rsid w:val="00A11DD4"/>
    <w:rsid w:val="00A16069"/>
    <w:rsid w:val="00A16A4A"/>
    <w:rsid w:val="00A16D04"/>
    <w:rsid w:val="00A16ECC"/>
    <w:rsid w:val="00A206D8"/>
    <w:rsid w:val="00A229FC"/>
    <w:rsid w:val="00A2506F"/>
    <w:rsid w:val="00A26993"/>
    <w:rsid w:val="00A2726F"/>
    <w:rsid w:val="00A30A2C"/>
    <w:rsid w:val="00A33ACF"/>
    <w:rsid w:val="00A345D1"/>
    <w:rsid w:val="00A35F18"/>
    <w:rsid w:val="00A36513"/>
    <w:rsid w:val="00A36C92"/>
    <w:rsid w:val="00A419DC"/>
    <w:rsid w:val="00A41BBC"/>
    <w:rsid w:val="00A41E64"/>
    <w:rsid w:val="00A44AA3"/>
    <w:rsid w:val="00A44DE5"/>
    <w:rsid w:val="00A451FB"/>
    <w:rsid w:val="00A47167"/>
    <w:rsid w:val="00A500B4"/>
    <w:rsid w:val="00A50CE9"/>
    <w:rsid w:val="00A50D22"/>
    <w:rsid w:val="00A50FEA"/>
    <w:rsid w:val="00A537C6"/>
    <w:rsid w:val="00A56F14"/>
    <w:rsid w:val="00A60C4B"/>
    <w:rsid w:val="00A60F0F"/>
    <w:rsid w:val="00A61E09"/>
    <w:rsid w:val="00A621BF"/>
    <w:rsid w:val="00A6292F"/>
    <w:rsid w:val="00A62BEB"/>
    <w:rsid w:val="00A634CC"/>
    <w:rsid w:val="00A6471D"/>
    <w:rsid w:val="00A64E28"/>
    <w:rsid w:val="00A65A47"/>
    <w:rsid w:val="00A66B2D"/>
    <w:rsid w:val="00A706E6"/>
    <w:rsid w:val="00A716D1"/>
    <w:rsid w:val="00A735BC"/>
    <w:rsid w:val="00A74BD5"/>
    <w:rsid w:val="00A76C1C"/>
    <w:rsid w:val="00A77115"/>
    <w:rsid w:val="00A803AD"/>
    <w:rsid w:val="00A819B8"/>
    <w:rsid w:val="00A8406C"/>
    <w:rsid w:val="00A85216"/>
    <w:rsid w:val="00A85FA9"/>
    <w:rsid w:val="00A87ACE"/>
    <w:rsid w:val="00A90E53"/>
    <w:rsid w:val="00A92332"/>
    <w:rsid w:val="00A92AF1"/>
    <w:rsid w:val="00A95465"/>
    <w:rsid w:val="00A964D5"/>
    <w:rsid w:val="00A96E1F"/>
    <w:rsid w:val="00A97652"/>
    <w:rsid w:val="00AA08F7"/>
    <w:rsid w:val="00AA0F03"/>
    <w:rsid w:val="00AA1327"/>
    <w:rsid w:val="00AA17B2"/>
    <w:rsid w:val="00AA19E0"/>
    <w:rsid w:val="00AA2856"/>
    <w:rsid w:val="00AA37FB"/>
    <w:rsid w:val="00AA69FC"/>
    <w:rsid w:val="00AA706D"/>
    <w:rsid w:val="00AA7C69"/>
    <w:rsid w:val="00AB1FD2"/>
    <w:rsid w:val="00AB2DEB"/>
    <w:rsid w:val="00AB3FF2"/>
    <w:rsid w:val="00AB5149"/>
    <w:rsid w:val="00AB6271"/>
    <w:rsid w:val="00AB728C"/>
    <w:rsid w:val="00AB74BB"/>
    <w:rsid w:val="00AC01F9"/>
    <w:rsid w:val="00AC09B9"/>
    <w:rsid w:val="00AC0F7E"/>
    <w:rsid w:val="00AC461F"/>
    <w:rsid w:val="00AC58F7"/>
    <w:rsid w:val="00AC5ABE"/>
    <w:rsid w:val="00AD01F7"/>
    <w:rsid w:val="00AD1B07"/>
    <w:rsid w:val="00AD4E45"/>
    <w:rsid w:val="00AD67C7"/>
    <w:rsid w:val="00AD6982"/>
    <w:rsid w:val="00AD7FFA"/>
    <w:rsid w:val="00AE1345"/>
    <w:rsid w:val="00AE28F5"/>
    <w:rsid w:val="00AE3598"/>
    <w:rsid w:val="00AE39A7"/>
    <w:rsid w:val="00AE402B"/>
    <w:rsid w:val="00AE41B9"/>
    <w:rsid w:val="00AF18DD"/>
    <w:rsid w:val="00AF21B1"/>
    <w:rsid w:val="00AF249B"/>
    <w:rsid w:val="00AF36DA"/>
    <w:rsid w:val="00AF3C4B"/>
    <w:rsid w:val="00AF3FA9"/>
    <w:rsid w:val="00AF63CD"/>
    <w:rsid w:val="00AF6BC5"/>
    <w:rsid w:val="00AF78BB"/>
    <w:rsid w:val="00B007A0"/>
    <w:rsid w:val="00B00F84"/>
    <w:rsid w:val="00B01640"/>
    <w:rsid w:val="00B017CA"/>
    <w:rsid w:val="00B036C0"/>
    <w:rsid w:val="00B04056"/>
    <w:rsid w:val="00B044B8"/>
    <w:rsid w:val="00B057FD"/>
    <w:rsid w:val="00B066B2"/>
    <w:rsid w:val="00B07547"/>
    <w:rsid w:val="00B10B52"/>
    <w:rsid w:val="00B13347"/>
    <w:rsid w:val="00B139AB"/>
    <w:rsid w:val="00B13A1B"/>
    <w:rsid w:val="00B15242"/>
    <w:rsid w:val="00B17B12"/>
    <w:rsid w:val="00B206F0"/>
    <w:rsid w:val="00B249D4"/>
    <w:rsid w:val="00B26553"/>
    <w:rsid w:val="00B30281"/>
    <w:rsid w:val="00B306AB"/>
    <w:rsid w:val="00B30C48"/>
    <w:rsid w:val="00B31384"/>
    <w:rsid w:val="00B31636"/>
    <w:rsid w:val="00B31A11"/>
    <w:rsid w:val="00B32825"/>
    <w:rsid w:val="00B32C10"/>
    <w:rsid w:val="00B33FBA"/>
    <w:rsid w:val="00B34B97"/>
    <w:rsid w:val="00B350E5"/>
    <w:rsid w:val="00B3537B"/>
    <w:rsid w:val="00B35E76"/>
    <w:rsid w:val="00B35F8A"/>
    <w:rsid w:val="00B36D9E"/>
    <w:rsid w:val="00B37066"/>
    <w:rsid w:val="00B42C77"/>
    <w:rsid w:val="00B43B06"/>
    <w:rsid w:val="00B4487D"/>
    <w:rsid w:val="00B44EC0"/>
    <w:rsid w:val="00B50445"/>
    <w:rsid w:val="00B52810"/>
    <w:rsid w:val="00B5295C"/>
    <w:rsid w:val="00B5512A"/>
    <w:rsid w:val="00B5628D"/>
    <w:rsid w:val="00B60CC8"/>
    <w:rsid w:val="00B63663"/>
    <w:rsid w:val="00B67EA2"/>
    <w:rsid w:val="00B704EB"/>
    <w:rsid w:val="00B70E14"/>
    <w:rsid w:val="00B71793"/>
    <w:rsid w:val="00B72A5D"/>
    <w:rsid w:val="00B72CAF"/>
    <w:rsid w:val="00B756E7"/>
    <w:rsid w:val="00B7648E"/>
    <w:rsid w:val="00B76537"/>
    <w:rsid w:val="00B77A28"/>
    <w:rsid w:val="00B806D9"/>
    <w:rsid w:val="00B81028"/>
    <w:rsid w:val="00B87855"/>
    <w:rsid w:val="00B90A2D"/>
    <w:rsid w:val="00B91DBF"/>
    <w:rsid w:val="00B91E45"/>
    <w:rsid w:val="00B951A9"/>
    <w:rsid w:val="00BA1733"/>
    <w:rsid w:val="00BA4139"/>
    <w:rsid w:val="00BA6D21"/>
    <w:rsid w:val="00BA7230"/>
    <w:rsid w:val="00BA733F"/>
    <w:rsid w:val="00BB0FC7"/>
    <w:rsid w:val="00BB133A"/>
    <w:rsid w:val="00BB1F1D"/>
    <w:rsid w:val="00BB29A3"/>
    <w:rsid w:val="00BB4478"/>
    <w:rsid w:val="00BB71CE"/>
    <w:rsid w:val="00BB7F3F"/>
    <w:rsid w:val="00BC0265"/>
    <w:rsid w:val="00BC33F2"/>
    <w:rsid w:val="00BC378D"/>
    <w:rsid w:val="00BC3D9A"/>
    <w:rsid w:val="00BC4C96"/>
    <w:rsid w:val="00BD158E"/>
    <w:rsid w:val="00BD2CED"/>
    <w:rsid w:val="00BD34DB"/>
    <w:rsid w:val="00BD410D"/>
    <w:rsid w:val="00BD4CD1"/>
    <w:rsid w:val="00BD5828"/>
    <w:rsid w:val="00BD6803"/>
    <w:rsid w:val="00BD6BA5"/>
    <w:rsid w:val="00BE120F"/>
    <w:rsid w:val="00BE240E"/>
    <w:rsid w:val="00BE4F14"/>
    <w:rsid w:val="00BE54A1"/>
    <w:rsid w:val="00BE7462"/>
    <w:rsid w:val="00BF2237"/>
    <w:rsid w:val="00BF2457"/>
    <w:rsid w:val="00BF3026"/>
    <w:rsid w:val="00BF7F36"/>
    <w:rsid w:val="00C02D6C"/>
    <w:rsid w:val="00C041D0"/>
    <w:rsid w:val="00C047F6"/>
    <w:rsid w:val="00C04C64"/>
    <w:rsid w:val="00C05CFC"/>
    <w:rsid w:val="00C10F6D"/>
    <w:rsid w:val="00C12C4D"/>
    <w:rsid w:val="00C12FCE"/>
    <w:rsid w:val="00C138F6"/>
    <w:rsid w:val="00C1421B"/>
    <w:rsid w:val="00C15C9D"/>
    <w:rsid w:val="00C17FFB"/>
    <w:rsid w:val="00C20B8A"/>
    <w:rsid w:val="00C218C9"/>
    <w:rsid w:val="00C253AD"/>
    <w:rsid w:val="00C25BD0"/>
    <w:rsid w:val="00C26ACC"/>
    <w:rsid w:val="00C26D3C"/>
    <w:rsid w:val="00C2796B"/>
    <w:rsid w:val="00C3229E"/>
    <w:rsid w:val="00C32A33"/>
    <w:rsid w:val="00C34EEE"/>
    <w:rsid w:val="00C354D1"/>
    <w:rsid w:val="00C367CB"/>
    <w:rsid w:val="00C36CDE"/>
    <w:rsid w:val="00C40211"/>
    <w:rsid w:val="00C404C7"/>
    <w:rsid w:val="00C41C55"/>
    <w:rsid w:val="00C44B3D"/>
    <w:rsid w:val="00C4535E"/>
    <w:rsid w:val="00C4585F"/>
    <w:rsid w:val="00C4796B"/>
    <w:rsid w:val="00C502C3"/>
    <w:rsid w:val="00C504DA"/>
    <w:rsid w:val="00C53CAD"/>
    <w:rsid w:val="00C53E9C"/>
    <w:rsid w:val="00C54DA5"/>
    <w:rsid w:val="00C55898"/>
    <w:rsid w:val="00C56F46"/>
    <w:rsid w:val="00C60AE2"/>
    <w:rsid w:val="00C63E80"/>
    <w:rsid w:val="00C64CB2"/>
    <w:rsid w:val="00C6624A"/>
    <w:rsid w:val="00C71199"/>
    <w:rsid w:val="00C71634"/>
    <w:rsid w:val="00C72E92"/>
    <w:rsid w:val="00C73C5B"/>
    <w:rsid w:val="00C73E9A"/>
    <w:rsid w:val="00C74413"/>
    <w:rsid w:val="00C75456"/>
    <w:rsid w:val="00C757AC"/>
    <w:rsid w:val="00C75889"/>
    <w:rsid w:val="00C7595F"/>
    <w:rsid w:val="00C7632C"/>
    <w:rsid w:val="00C77ADB"/>
    <w:rsid w:val="00C77C03"/>
    <w:rsid w:val="00C805DD"/>
    <w:rsid w:val="00C80B2B"/>
    <w:rsid w:val="00C8329E"/>
    <w:rsid w:val="00C84060"/>
    <w:rsid w:val="00C84694"/>
    <w:rsid w:val="00C85FBF"/>
    <w:rsid w:val="00C86615"/>
    <w:rsid w:val="00C87A0E"/>
    <w:rsid w:val="00C9526C"/>
    <w:rsid w:val="00C97E4B"/>
    <w:rsid w:val="00C97E8E"/>
    <w:rsid w:val="00CA37EF"/>
    <w:rsid w:val="00CA552E"/>
    <w:rsid w:val="00CA5EC3"/>
    <w:rsid w:val="00CA79D2"/>
    <w:rsid w:val="00CB23A1"/>
    <w:rsid w:val="00CB278D"/>
    <w:rsid w:val="00CB3BDA"/>
    <w:rsid w:val="00CB45DF"/>
    <w:rsid w:val="00CB4A3D"/>
    <w:rsid w:val="00CB5862"/>
    <w:rsid w:val="00CB58FF"/>
    <w:rsid w:val="00CB5FFF"/>
    <w:rsid w:val="00CB625C"/>
    <w:rsid w:val="00CC03D9"/>
    <w:rsid w:val="00CC2239"/>
    <w:rsid w:val="00CC41CF"/>
    <w:rsid w:val="00CC527E"/>
    <w:rsid w:val="00CC6AAE"/>
    <w:rsid w:val="00CC6DCE"/>
    <w:rsid w:val="00CD01CA"/>
    <w:rsid w:val="00CD0E1C"/>
    <w:rsid w:val="00CD0EAC"/>
    <w:rsid w:val="00CD3591"/>
    <w:rsid w:val="00CE0877"/>
    <w:rsid w:val="00CE115E"/>
    <w:rsid w:val="00CE1B85"/>
    <w:rsid w:val="00CE325E"/>
    <w:rsid w:val="00CE47A5"/>
    <w:rsid w:val="00CE49EA"/>
    <w:rsid w:val="00CE4E1B"/>
    <w:rsid w:val="00CE4E27"/>
    <w:rsid w:val="00CE6B2E"/>
    <w:rsid w:val="00CE6B50"/>
    <w:rsid w:val="00CE6DBB"/>
    <w:rsid w:val="00CE7773"/>
    <w:rsid w:val="00CE79D1"/>
    <w:rsid w:val="00CF039A"/>
    <w:rsid w:val="00CF0DA0"/>
    <w:rsid w:val="00CF0E08"/>
    <w:rsid w:val="00CF103E"/>
    <w:rsid w:val="00CF4DE8"/>
    <w:rsid w:val="00CF4E88"/>
    <w:rsid w:val="00D032E2"/>
    <w:rsid w:val="00D07F1E"/>
    <w:rsid w:val="00D10785"/>
    <w:rsid w:val="00D124E1"/>
    <w:rsid w:val="00D12B32"/>
    <w:rsid w:val="00D158FD"/>
    <w:rsid w:val="00D15CA9"/>
    <w:rsid w:val="00D166D7"/>
    <w:rsid w:val="00D217A5"/>
    <w:rsid w:val="00D23D26"/>
    <w:rsid w:val="00D268BA"/>
    <w:rsid w:val="00D26DE6"/>
    <w:rsid w:val="00D26F54"/>
    <w:rsid w:val="00D27E03"/>
    <w:rsid w:val="00D30015"/>
    <w:rsid w:val="00D30CDA"/>
    <w:rsid w:val="00D30CF8"/>
    <w:rsid w:val="00D35872"/>
    <w:rsid w:val="00D36A30"/>
    <w:rsid w:val="00D37227"/>
    <w:rsid w:val="00D37ADE"/>
    <w:rsid w:val="00D402AA"/>
    <w:rsid w:val="00D42A51"/>
    <w:rsid w:val="00D45007"/>
    <w:rsid w:val="00D50444"/>
    <w:rsid w:val="00D51CE1"/>
    <w:rsid w:val="00D51F51"/>
    <w:rsid w:val="00D5269E"/>
    <w:rsid w:val="00D54683"/>
    <w:rsid w:val="00D549BB"/>
    <w:rsid w:val="00D56A77"/>
    <w:rsid w:val="00D5738C"/>
    <w:rsid w:val="00D57D85"/>
    <w:rsid w:val="00D609F8"/>
    <w:rsid w:val="00D60CF9"/>
    <w:rsid w:val="00D611D4"/>
    <w:rsid w:val="00D61874"/>
    <w:rsid w:val="00D631BB"/>
    <w:rsid w:val="00D63F2A"/>
    <w:rsid w:val="00D65701"/>
    <w:rsid w:val="00D65EB2"/>
    <w:rsid w:val="00D70793"/>
    <w:rsid w:val="00D710C2"/>
    <w:rsid w:val="00D75503"/>
    <w:rsid w:val="00D7612A"/>
    <w:rsid w:val="00D763A4"/>
    <w:rsid w:val="00D7660A"/>
    <w:rsid w:val="00D76781"/>
    <w:rsid w:val="00D77A8D"/>
    <w:rsid w:val="00D830A9"/>
    <w:rsid w:val="00D8404D"/>
    <w:rsid w:val="00D84FC7"/>
    <w:rsid w:val="00D857F1"/>
    <w:rsid w:val="00D8609A"/>
    <w:rsid w:val="00D86251"/>
    <w:rsid w:val="00D86FC9"/>
    <w:rsid w:val="00D9037F"/>
    <w:rsid w:val="00D9121F"/>
    <w:rsid w:val="00D915B1"/>
    <w:rsid w:val="00D92CF3"/>
    <w:rsid w:val="00D9318D"/>
    <w:rsid w:val="00D93669"/>
    <w:rsid w:val="00D946BC"/>
    <w:rsid w:val="00D97AC5"/>
    <w:rsid w:val="00DA20C6"/>
    <w:rsid w:val="00DA2204"/>
    <w:rsid w:val="00DA2255"/>
    <w:rsid w:val="00DA33E6"/>
    <w:rsid w:val="00DA4371"/>
    <w:rsid w:val="00DA79CE"/>
    <w:rsid w:val="00DB0934"/>
    <w:rsid w:val="00DB243F"/>
    <w:rsid w:val="00DB2E59"/>
    <w:rsid w:val="00DB414B"/>
    <w:rsid w:val="00DB5CA4"/>
    <w:rsid w:val="00DB639A"/>
    <w:rsid w:val="00DB66DF"/>
    <w:rsid w:val="00DB678B"/>
    <w:rsid w:val="00DB7D97"/>
    <w:rsid w:val="00DB7FDB"/>
    <w:rsid w:val="00DC0A91"/>
    <w:rsid w:val="00DC1236"/>
    <w:rsid w:val="00DC2058"/>
    <w:rsid w:val="00DC34D2"/>
    <w:rsid w:val="00DC3616"/>
    <w:rsid w:val="00DC3C04"/>
    <w:rsid w:val="00DC6415"/>
    <w:rsid w:val="00DC6B85"/>
    <w:rsid w:val="00DC6BA7"/>
    <w:rsid w:val="00DC7CFF"/>
    <w:rsid w:val="00DD0297"/>
    <w:rsid w:val="00DD234C"/>
    <w:rsid w:val="00DD3E26"/>
    <w:rsid w:val="00DE1405"/>
    <w:rsid w:val="00DE164D"/>
    <w:rsid w:val="00DE2847"/>
    <w:rsid w:val="00DE3295"/>
    <w:rsid w:val="00DE381A"/>
    <w:rsid w:val="00DE4279"/>
    <w:rsid w:val="00DE6244"/>
    <w:rsid w:val="00DE640C"/>
    <w:rsid w:val="00DE663A"/>
    <w:rsid w:val="00DF2938"/>
    <w:rsid w:val="00DF30A7"/>
    <w:rsid w:val="00DF3B85"/>
    <w:rsid w:val="00DF4430"/>
    <w:rsid w:val="00DF56DD"/>
    <w:rsid w:val="00DF5AC1"/>
    <w:rsid w:val="00DF6CF7"/>
    <w:rsid w:val="00DF723F"/>
    <w:rsid w:val="00DF7766"/>
    <w:rsid w:val="00E00AAF"/>
    <w:rsid w:val="00E00B05"/>
    <w:rsid w:val="00E015C7"/>
    <w:rsid w:val="00E03F68"/>
    <w:rsid w:val="00E0477C"/>
    <w:rsid w:val="00E055D9"/>
    <w:rsid w:val="00E056B7"/>
    <w:rsid w:val="00E056C2"/>
    <w:rsid w:val="00E07070"/>
    <w:rsid w:val="00E07426"/>
    <w:rsid w:val="00E07DDB"/>
    <w:rsid w:val="00E10F41"/>
    <w:rsid w:val="00E12B41"/>
    <w:rsid w:val="00E17C8A"/>
    <w:rsid w:val="00E20BDE"/>
    <w:rsid w:val="00E20D38"/>
    <w:rsid w:val="00E21E89"/>
    <w:rsid w:val="00E22790"/>
    <w:rsid w:val="00E23C72"/>
    <w:rsid w:val="00E2484C"/>
    <w:rsid w:val="00E257C8"/>
    <w:rsid w:val="00E32BF3"/>
    <w:rsid w:val="00E32C14"/>
    <w:rsid w:val="00E35415"/>
    <w:rsid w:val="00E43A43"/>
    <w:rsid w:val="00E465F5"/>
    <w:rsid w:val="00E46A11"/>
    <w:rsid w:val="00E475F5"/>
    <w:rsid w:val="00E501F6"/>
    <w:rsid w:val="00E52BE2"/>
    <w:rsid w:val="00E55F88"/>
    <w:rsid w:val="00E570F6"/>
    <w:rsid w:val="00E5719C"/>
    <w:rsid w:val="00E57CF3"/>
    <w:rsid w:val="00E60469"/>
    <w:rsid w:val="00E60F1B"/>
    <w:rsid w:val="00E66B16"/>
    <w:rsid w:val="00E66E1C"/>
    <w:rsid w:val="00E67DEE"/>
    <w:rsid w:val="00E700AF"/>
    <w:rsid w:val="00E707F5"/>
    <w:rsid w:val="00E70853"/>
    <w:rsid w:val="00E70899"/>
    <w:rsid w:val="00E70C0F"/>
    <w:rsid w:val="00E72362"/>
    <w:rsid w:val="00E72429"/>
    <w:rsid w:val="00E72D56"/>
    <w:rsid w:val="00E72E06"/>
    <w:rsid w:val="00E738FD"/>
    <w:rsid w:val="00E74D31"/>
    <w:rsid w:val="00E76E36"/>
    <w:rsid w:val="00E77513"/>
    <w:rsid w:val="00E852B1"/>
    <w:rsid w:val="00E85C5A"/>
    <w:rsid w:val="00E85CF8"/>
    <w:rsid w:val="00E861CA"/>
    <w:rsid w:val="00E90569"/>
    <w:rsid w:val="00E90C99"/>
    <w:rsid w:val="00E90EB9"/>
    <w:rsid w:val="00E910A2"/>
    <w:rsid w:val="00E91224"/>
    <w:rsid w:val="00E91F19"/>
    <w:rsid w:val="00E93538"/>
    <w:rsid w:val="00E94235"/>
    <w:rsid w:val="00E944D4"/>
    <w:rsid w:val="00EA1229"/>
    <w:rsid w:val="00EA23EE"/>
    <w:rsid w:val="00EA3077"/>
    <w:rsid w:val="00EA6CFA"/>
    <w:rsid w:val="00EB1EBF"/>
    <w:rsid w:val="00EB5837"/>
    <w:rsid w:val="00EB5F3D"/>
    <w:rsid w:val="00EB6F9D"/>
    <w:rsid w:val="00EB7927"/>
    <w:rsid w:val="00EC1A00"/>
    <w:rsid w:val="00EC1BAF"/>
    <w:rsid w:val="00EC255C"/>
    <w:rsid w:val="00EC2BE0"/>
    <w:rsid w:val="00EC3109"/>
    <w:rsid w:val="00EC3A6A"/>
    <w:rsid w:val="00EC45BE"/>
    <w:rsid w:val="00EC59DD"/>
    <w:rsid w:val="00EC5A86"/>
    <w:rsid w:val="00EC6C2B"/>
    <w:rsid w:val="00EC7610"/>
    <w:rsid w:val="00ED165D"/>
    <w:rsid w:val="00ED169A"/>
    <w:rsid w:val="00ED1DB5"/>
    <w:rsid w:val="00ED432B"/>
    <w:rsid w:val="00ED77FE"/>
    <w:rsid w:val="00EE1644"/>
    <w:rsid w:val="00EE2EDF"/>
    <w:rsid w:val="00EE33B9"/>
    <w:rsid w:val="00EE55BA"/>
    <w:rsid w:val="00EE56BF"/>
    <w:rsid w:val="00EE6DAA"/>
    <w:rsid w:val="00EE7DFD"/>
    <w:rsid w:val="00EE7F29"/>
    <w:rsid w:val="00EF2A7B"/>
    <w:rsid w:val="00EF3C31"/>
    <w:rsid w:val="00EF5D03"/>
    <w:rsid w:val="00EF6B26"/>
    <w:rsid w:val="00EF6D48"/>
    <w:rsid w:val="00F00AC2"/>
    <w:rsid w:val="00F027AB"/>
    <w:rsid w:val="00F02CF2"/>
    <w:rsid w:val="00F02E87"/>
    <w:rsid w:val="00F04599"/>
    <w:rsid w:val="00F05AEF"/>
    <w:rsid w:val="00F060B5"/>
    <w:rsid w:val="00F06B06"/>
    <w:rsid w:val="00F1351C"/>
    <w:rsid w:val="00F13D23"/>
    <w:rsid w:val="00F159DE"/>
    <w:rsid w:val="00F166C7"/>
    <w:rsid w:val="00F1675F"/>
    <w:rsid w:val="00F21072"/>
    <w:rsid w:val="00F213E9"/>
    <w:rsid w:val="00F219C1"/>
    <w:rsid w:val="00F21AA4"/>
    <w:rsid w:val="00F22620"/>
    <w:rsid w:val="00F239A3"/>
    <w:rsid w:val="00F249EC"/>
    <w:rsid w:val="00F25FAB"/>
    <w:rsid w:val="00F26CA3"/>
    <w:rsid w:val="00F30007"/>
    <w:rsid w:val="00F30BC8"/>
    <w:rsid w:val="00F318F1"/>
    <w:rsid w:val="00F33A72"/>
    <w:rsid w:val="00F33FFF"/>
    <w:rsid w:val="00F34B8A"/>
    <w:rsid w:val="00F35470"/>
    <w:rsid w:val="00F4487C"/>
    <w:rsid w:val="00F46F45"/>
    <w:rsid w:val="00F476D8"/>
    <w:rsid w:val="00F47FBC"/>
    <w:rsid w:val="00F50A7A"/>
    <w:rsid w:val="00F51F86"/>
    <w:rsid w:val="00F52FE2"/>
    <w:rsid w:val="00F54F71"/>
    <w:rsid w:val="00F55608"/>
    <w:rsid w:val="00F57429"/>
    <w:rsid w:val="00F600E5"/>
    <w:rsid w:val="00F60BB7"/>
    <w:rsid w:val="00F614B6"/>
    <w:rsid w:val="00F62EF6"/>
    <w:rsid w:val="00F6437D"/>
    <w:rsid w:val="00F647BD"/>
    <w:rsid w:val="00F64EA9"/>
    <w:rsid w:val="00F65785"/>
    <w:rsid w:val="00F66901"/>
    <w:rsid w:val="00F70E30"/>
    <w:rsid w:val="00F73110"/>
    <w:rsid w:val="00F74832"/>
    <w:rsid w:val="00F7551A"/>
    <w:rsid w:val="00F75D14"/>
    <w:rsid w:val="00F76599"/>
    <w:rsid w:val="00F7691F"/>
    <w:rsid w:val="00F778DC"/>
    <w:rsid w:val="00F8025C"/>
    <w:rsid w:val="00F820F0"/>
    <w:rsid w:val="00F83C04"/>
    <w:rsid w:val="00F85130"/>
    <w:rsid w:val="00F86336"/>
    <w:rsid w:val="00F8712E"/>
    <w:rsid w:val="00F87554"/>
    <w:rsid w:val="00F90128"/>
    <w:rsid w:val="00F9070A"/>
    <w:rsid w:val="00F908E4"/>
    <w:rsid w:val="00F92A19"/>
    <w:rsid w:val="00F94FAF"/>
    <w:rsid w:val="00F9705B"/>
    <w:rsid w:val="00FA0C16"/>
    <w:rsid w:val="00FA1671"/>
    <w:rsid w:val="00FA1943"/>
    <w:rsid w:val="00FA19E0"/>
    <w:rsid w:val="00FA238C"/>
    <w:rsid w:val="00FA2839"/>
    <w:rsid w:val="00FA32FA"/>
    <w:rsid w:val="00FA3E77"/>
    <w:rsid w:val="00FA4C53"/>
    <w:rsid w:val="00FA5808"/>
    <w:rsid w:val="00FA6DBF"/>
    <w:rsid w:val="00FB12B2"/>
    <w:rsid w:val="00FB4D6C"/>
    <w:rsid w:val="00FB524D"/>
    <w:rsid w:val="00FB526A"/>
    <w:rsid w:val="00FB5D95"/>
    <w:rsid w:val="00FB7048"/>
    <w:rsid w:val="00FC105F"/>
    <w:rsid w:val="00FC13D3"/>
    <w:rsid w:val="00FC66AB"/>
    <w:rsid w:val="00FC71B6"/>
    <w:rsid w:val="00FD243B"/>
    <w:rsid w:val="00FD24A0"/>
    <w:rsid w:val="00FD41AF"/>
    <w:rsid w:val="00FD47CE"/>
    <w:rsid w:val="00FD51D8"/>
    <w:rsid w:val="00FD6FDE"/>
    <w:rsid w:val="00FD7D77"/>
    <w:rsid w:val="00FE19C9"/>
    <w:rsid w:val="00FE1A7D"/>
    <w:rsid w:val="00FE1BD9"/>
    <w:rsid w:val="00FE2447"/>
    <w:rsid w:val="00FE2566"/>
    <w:rsid w:val="00FE2611"/>
    <w:rsid w:val="00FE32AE"/>
    <w:rsid w:val="00FE5BBB"/>
    <w:rsid w:val="00FE7501"/>
    <w:rsid w:val="00FF3B5E"/>
    <w:rsid w:val="00FF3EEE"/>
    <w:rsid w:val="00FF6FB1"/>
    <w:rsid w:val="00FF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EAEE6"/>
  <w15:chartTrackingRefBased/>
  <w15:docId w15:val="{D4F96906-56AC-4C2A-83D5-789B02BF4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1615"/>
    <w:pPr>
      <w:keepNext/>
      <w:keepLines/>
      <w:spacing w:before="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E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E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0E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0E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0E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0E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0E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0E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16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E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E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0E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0E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0E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0E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0E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0E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0E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0E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0E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0E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0E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0E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0E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0E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0E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0E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0E7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D0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21072"/>
    <w:pPr>
      <w:spacing w:after="0" w:line="240" w:lineRule="auto"/>
    </w:pPr>
  </w:style>
  <w:style w:type="paragraph" w:styleId="Revision">
    <w:name w:val="Revision"/>
    <w:hidden/>
    <w:uiPriority w:val="99"/>
    <w:semiHidden/>
    <w:rsid w:val="00B10B5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E7AC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7A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4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webSettings" Target="webSetting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3.docx"/><Relationship Id="rId20" Type="http://schemas.openxmlformats.org/officeDocument/2006/relationships/package" Target="embeddings/Microsoft_Word_Document4.doc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6.docx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emf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Relationship Id="rId22" Type="http://schemas.openxmlformats.org/officeDocument/2006/relationships/package" Target="embeddings/Microsoft_Word_Document5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13CD19AFE31A4084A6E256FF6F7ED8" ma:contentTypeVersion="10" ma:contentTypeDescription="Create a new document." ma:contentTypeScope="" ma:versionID="b3344c86ef7ae132e5a377e9420b8f85">
  <xsd:schema xmlns:xsd="http://www.w3.org/2001/XMLSchema" xmlns:xs="http://www.w3.org/2001/XMLSchema" xmlns:p="http://schemas.microsoft.com/office/2006/metadata/properties" xmlns:ns2="8de3deb8-5794-419f-8c06-8794de75a105" xmlns:ns3="01e5e068-d492-439a-93fc-f12b73997444" targetNamespace="http://schemas.microsoft.com/office/2006/metadata/properties" ma:root="true" ma:fieldsID="db86358ddb5d41a441fa9fe72fe039a8" ns2:_="" ns3:_="">
    <xsd:import namespace="8de3deb8-5794-419f-8c06-8794de75a105"/>
    <xsd:import namespace="01e5e068-d492-439a-93fc-f12b739974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3deb8-5794-419f-8c06-8794de75a1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42dabb-b7c2-49d0-b841-6f1dac8657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5e068-d492-439a-93fc-f12b7399744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4b6d023-8b86-417c-907f-ac7bee3a9d24}" ma:internalName="TaxCatchAll" ma:showField="CatchAllData" ma:web="01e5e068-d492-439a-93fc-f12b739974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e3deb8-5794-419f-8c06-8794de75a105">
      <Terms xmlns="http://schemas.microsoft.com/office/infopath/2007/PartnerControls"/>
    </lcf76f155ced4ddcb4097134ff3c332f>
    <TaxCatchAll xmlns="01e5e068-d492-439a-93fc-f12b7399744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C65A64-8EA0-4D2D-A7EC-4BE1E3979A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3deb8-5794-419f-8c06-8794de75a105"/>
    <ds:schemaRef ds:uri="01e5e068-d492-439a-93fc-f12b739974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66AE32-3F94-4BDB-8F29-45A7816BBBDA}">
  <ds:schemaRefs>
    <ds:schemaRef ds:uri="http://schemas.microsoft.com/office/2006/metadata/properties"/>
    <ds:schemaRef ds:uri="http://schemas.microsoft.com/office/infopath/2007/PartnerControls"/>
    <ds:schemaRef ds:uri="8de3deb8-5794-419f-8c06-8794de75a105"/>
    <ds:schemaRef ds:uri="01e5e068-d492-439a-93fc-f12b73997444"/>
  </ds:schemaRefs>
</ds:datastoreItem>
</file>

<file path=customXml/itemProps3.xml><?xml version="1.0" encoding="utf-8"?>
<ds:datastoreItem xmlns:ds="http://schemas.openxmlformats.org/officeDocument/2006/customXml" ds:itemID="{1145C818-27A2-4961-BBC3-64AFF0D389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3272</TotalTime>
  <Pages>2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Jasper McGuire</dc:creator>
  <cp:keywords/>
  <dc:description/>
  <cp:lastModifiedBy>Secretary</cp:lastModifiedBy>
  <cp:revision>221</cp:revision>
  <dcterms:created xsi:type="dcterms:W3CDTF">2025-04-29T12:45:00Z</dcterms:created>
  <dcterms:modified xsi:type="dcterms:W3CDTF">2025-07-28T18:45:00Z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0x0101001313CD19AFE31A4084A6E256FF6F7ED8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